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61AB1">
        <w:rPr>
          <w:rFonts w:ascii="Garamond" w:hAnsi="Garamond"/>
        </w:rPr>
        <w:t>7</w:t>
      </w:r>
      <w:r w:rsidR="00085B27">
        <w:rPr>
          <w:rFonts w:ascii="Garamond" w:hAnsi="Garamond"/>
        </w:rPr>
        <w:t>2</w:t>
      </w:r>
      <w:r w:rsidR="006120E2" w:rsidRPr="00095A48">
        <w:rPr>
          <w:rFonts w:ascii="Garamond" w:hAnsi="Garamond"/>
        </w:rPr>
        <w:t xml:space="preserve">/ </w:t>
      </w:r>
      <w:permStart w:id="46006504" w:edGrp="everyone"/>
      <w:permEnd w:id="4600650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2233703" w:edGrp="everyone"/>
      <w:r w:rsidR="003871AD" w:rsidRPr="003871AD">
        <w:t>Axes Computers s.r.o.</w:t>
      </w:r>
      <w:permEnd w:id="4223370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47662148" w:edGrp="everyone"/>
      <w:r w:rsidR="003871AD" w:rsidRPr="003871AD">
        <w:t>Kollárova 2116/1, 301 00 Plzeň</w:t>
      </w:r>
      <w:permEnd w:id="9476621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28351817" w:edGrp="everyone"/>
      <w:r w:rsidR="003871AD" w:rsidRPr="003871AD">
        <w:t>Mgr. Jiřím Blažkem, jednatelem</w:t>
      </w:r>
      <w:permEnd w:id="42835181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46769744" w:edGrp="everyone"/>
      <w:r w:rsidR="003871AD" w:rsidRPr="003871AD">
        <w:t>25232312</w:t>
      </w:r>
      <w:permEnd w:id="214676974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22098295" w:edGrp="everyone"/>
      <w:r w:rsidR="003871AD" w:rsidRPr="003871AD">
        <w:t>CZ25232312</w:t>
      </w:r>
      <w:permEnd w:id="172209829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40558786" w:edGrp="everyone"/>
      <w:r w:rsidR="003871AD" w:rsidRPr="003871AD">
        <w:t>Fio banka, a.s.</w:t>
      </w:r>
      <w:permEnd w:id="64055878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55182748" w:edGrp="everyone"/>
      <w:r w:rsidR="003871AD" w:rsidRPr="003871AD">
        <w:t>2200145262 / 2010</w:t>
      </w:r>
    </w:p>
    <w:permEnd w:id="55518274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62495166" w:edGrp="everyone"/>
      <w:r w:rsidR="003871AD">
        <w:rPr>
          <w:rFonts w:ascii="Garamond" w:hAnsi="Garamond" w:cs="Arial"/>
        </w:rPr>
        <w:t xml:space="preserve"> </w:t>
      </w:r>
      <w:r w:rsidR="003871AD" w:rsidRPr="003871AD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2062495166"/>
      <w:r w:rsidRPr="005B798C">
        <w:rPr>
          <w:rFonts w:ascii="Garamond" w:hAnsi="Garamond" w:cs="Arial"/>
        </w:rPr>
        <w:t>oddíl</w:t>
      </w:r>
      <w:permStart w:id="871170408" w:edGrp="everyone"/>
      <w:r w:rsidR="003871AD">
        <w:rPr>
          <w:rFonts w:ascii="Garamond" w:hAnsi="Garamond" w:cs="Arial"/>
        </w:rPr>
        <w:t xml:space="preserve"> </w:t>
      </w:r>
      <w:r w:rsidR="003871AD">
        <w:t>C</w:t>
      </w:r>
      <w:r w:rsidRPr="005B798C">
        <w:rPr>
          <w:rFonts w:ascii="Garamond" w:hAnsi="Garamond" w:cs="Arial"/>
        </w:rPr>
        <w:t xml:space="preserve">, </w:t>
      </w:r>
      <w:permEnd w:id="87117040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96819856" w:edGrp="everyone"/>
      <w:r w:rsidR="00DB00C5">
        <w:rPr>
          <w:rFonts w:ascii="Garamond" w:hAnsi="Garamond" w:cs="Arial"/>
        </w:rPr>
        <w:t xml:space="preserve">  </w:t>
      </w:r>
      <w:r w:rsidR="003871AD">
        <w:rPr>
          <w:rFonts w:ascii="Garamond" w:hAnsi="Garamond" w:cs="Arial"/>
        </w:rPr>
        <w:t xml:space="preserve"> 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9681985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085B27">
        <w:rPr>
          <w:rFonts w:ascii="Garamond" w:hAnsi="Garamond" w:cs="Arial"/>
          <w:b/>
          <w:bCs/>
        </w:rPr>
        <w:t>8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74909879" w:edGrp="everyone"/>
      <w:r w:rsidR="006120E2">
        <w:rPr>
          <w:rFonts w:ascii="Garamond" w:hAnsi="Garamond" w:cs="Arial"/>
        </w:rPr>
        <w:t xml:space="preserve"> </w:t>
      </w:r>
      <w:r w:rsidR="003871AD" w:rsidRPr="003871AD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167490987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75613848" w:edGrp="everyone"/>
      <w:r w:rsidR="006120E2">
        <w:rPr>
          <w:rFonts w:ascii="Garamond" w:hAnsi="Garamond" w:cs="Arial"/>
        </w:rPr>
        <w:t xml:space="preserve"> </w:t>
      </w:r>
      <w:r w:rsidR="003871AD" w:rsidRPr="003871AD">
        <w:t>blazek@axes.cz</w:t>
      </w:r>
      <w:permEnd w:id="575613848"/>
      <w:r w:rsidR="0003530F" w:rsidRPr="000E2027">
        <w:rPr>
          <w:rFonts w:ascii="Garamond" w:hAnsi="Garamond" w:cs="Arial"/>
        </w:rPr>
        <w:t xml:space="preserve">, telefon:  </w:t>
      </w:r>
      <w:permStart w:id="185495489" w:edGrp="everyone"/>
      <w:r w:rsidR="006120E2">
        <w:rPr>
          <w:rFonts w:ascii="Garamond" w:hAnsi="Garamond" w:cs="Arial"/>
        </w:rPr>
        <w:t xml:space="preserve"> </w:t>
      </w:r>
      <w:r w:rsidR="003871AD">
        <w:t>377 354 173</w:t>
      </w:r>
      <w:r w:rsidR="006120E2">
        <w:rPr>
          <w:rFonts w:ascii="Garamond" w:hAnsi="Garamond" w:cs="Arial"/>
        </w:rPr>
        <w:t xml:space="preserve"> </w:t>
      </w:r>
      <w:permEnd w:id="18549548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97358652" w:edGrp="everyone"/>
      <w:r>
        <w:rPr>
          <w:rFonts w:ascii="Garamond" w:hAnsi="Garamond" w:cs="Arial"/>
        </w:rPr>
        <w:t xml:space="preserve"> </w:t>
      </w:r>
      <w:r w:rsidR="003871AD">
        <w:rPr>
          <w:rFonts w:ascii="Garamond" w:hAnsi="Garamond" w:cs="Arial"/>
        </w:rPr>
        <w:t>15306</w:t>
      </w:r>
      <w:r>
        <w:rPr>
          <w:rFonts w:ascii="Garamond" w:hAnsi="Garamond" w:cs="Arial"/>
        </w:rPr>
        <w:t xml:space="preserve"> </w:t>
      </w:r>
      <w:permEnd w:id="1197358652"/>
      <w:r w:rsidR="0003530F" w:rsidRPr="000214F6">
        <w:rPr>
          <w:rFonts w:ascii="Garamond" w:hAnsi="Garamond" w:cs="Arial"/>
        </w:rPr>
        <w:t xml:space="preserve">,- Kč bez DPH (slovy: </w:t>
      </w:r>
      <w:permStart w:id="1313221543" w:edGrp="everyone"/>
      <w:r w:rsidR="003871AD">
        <w:rPr>
          <w:rFonts w:ascii="Garamond" w:hAnsi="Garamond" w:cs="Arial"/>
        </w:rPr>
        <w:t xml:space="preserve"> </w:t>
      </w:r>
      <w:r w:rsidR="003871AD" w:rsidRPr="003871AD">
        <w:t xml:space="preserve">patnáct </w:t>
      </w:r>
      <w:r w:rsidR="003871AD">
        <w:t>tisíc tři sta šest</w:t>
      </w:r>
      <w:r w:rsidR="0003530F" w:rsidRPr="000214F6">
        <w:rPr>
          <w:rFonts w:ascii="Garamond" w:hAnsi="Garamond" w:cs="Arial"/>
        </w:rPr>
        <w:t xml:space="preserve"> </w:t>
      </w:r>
      <w:permEnd w:id="1313221543"/>
      <w:r w:rsidR="0003530F" w:rsidRPr="000214F6">
        <w:rPr>
          <w:rFonts w:ascii="Garamond" w:hAnsi="Garamond" w:cs="Arial"/>
        </w:rPr>
        <w:t xml:space="preserve"> korun českých a  </w:t>
      </w:r>
      <w:permStart w:id="411640504" w:edGrp="everyone"/>
      <w:r w:rsidR="003871AD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41164050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bookmarkStart w:id="0" w:name="_GoBack"/>
            <w:bookmarkEnd w:id="0"/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3871AD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524251888" w:edGrp="everyone"/>
            <w:r w:rsidRPr="003871AD">
              <w:t>Mgr. Jiří Blažek, jednatel</w:t>
            </w:r>
          </w:p>
          <w:permEnd w:id="524251888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58051075" w:edGrp="everyone"/>
      <w:permEnd w:id="1158051075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readOnly" w:formatting="1" w:enforcement="1" w:cryptProviderType="rsaFull" w:cryptAlgorithmClass="hash" w:cryptAlgorithmType="typeAny" w:cryptAlgorithmSid="4" w:cryptSpinCount="100000" w:hash="1Qfbhrcp7NHy0aPsaieZNEXaOYQ=" w:salt="fGpLuA1K9leF2tocbBmtog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871AD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32C27A8F-0DD4-49E5-981C-4DAAA9AE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vG+m9Pg+tTnTaAlv/VGDIOMcQ+ccY/Cnu/4yb91BRB8=</DigestValue>
    </Reference>
    <Reference Type="http://www.w3.org/2000/09/xmldsig#Object" URI="#idOfficeObject">
      <DigestMethod Algorithm="http://www.w3.org/2001/04/xmlenc#sha256"/>
      <DigestValue>HKEQNhbFgfikJU0DTJeQJQKOfmua+OmYHEIpPNU7OgY=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PA6vCYdO0rz8r9LLdcVF3O8+X7UbearD8SYgj+EpKAE=</DigestValue>
    </Reference>
  </SignedInfo>
  <SignatureValue>4NsZEjvXHgxCYyToa6rMYztKbRGuIjLr4yRd6rlodPqAd+IjlJox+RFSCYc/6h4sVFOAHjdWZs4N
1KHZXplpqxOgZ7HqRi/2wl3lxpuBdB8N1PSduchXi97rHaip7vrLjU+HuBzIVg38PjuVcnNJaPz6
FPXUDRgDfZSwWrKIinDZvcZgU8UUHJSN1TYqqtJb9V79fxzMDwF4nbHhMZiBJ2FX3HE0IIPcVvxa
8Rej35u2mwQ0NImL5wXp2NFV71+wRGqFlrJHur4lkazYXoRCh9ezhTE7Ki74YHXWc/IoP4kjbizR
Lg77S5K1Iyb6InPNDWtvWQmfXkI7jwFFKN6DMw==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6D/cZbekZec3pAUa74F4JeBwicOuFK5xFaVfIjW22X8=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p/nBAyKpBpKq8MNshhjKofMM1N+Ig4yzupb4F3QAGeA=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BBXZIwff+5oKF1WA3gzUGR+l619a2ZWyHf6TJ8mCNFM=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2020-03-12T15:46:58Z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2020-03-12T15:46:58Z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z0mS1MO/KA93sp5ztNyr8MtUv1E=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PtpWklXInFq7+lHqcoGO3Oc4Ti8=</DigestValue>
    </Reference>
  </SignedInfo>
  <SignatureValue>l3iPq9EmXbLOGPLb1UXKWZJmqzlV6qLhdaKjseM/bxjxb5IJ2DFVtNIdlk5uzrdSVOrsdyWpmDvV
NtsvR9aKa6YzngE2RmkNtukp91+6CcXk20s84aerqLhWcTB8IKHULNVdL/H+pemvvvlYpoug/ccq
N4X/GGLi9WFTCO25Rttw/1iE3caiP7FPQsLUsPZxSz9F23Pl3cbFXSO5Zw1eSxP/eH6xV6pUk9FD
QmRLwELJgrFS9OcEikSfztY5npzIZ/T40vH23VklTlupYaQxiSMAzUYjvTgTxXc5yKQqCuFIs1m/
XkdRb9OEgTQnEr8qwIuyTYk4VH9QOgoN513aBg==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OOW14li2rC6uw2gwkY6KYUUcKf0=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3vrAc7DNzDnOjJ7ldbMmYBnRwq0=</DigestValue>
      </Reference>
      <Reference URI="/word/footer1.xml?ContentType=application/vnd.openxmlformats-officedocument.wordprocessingml.footer+xml">
        <DigestMethod Algorithm="http://www.w3.org/2000/09/xmldsig#sha1"/>
        <DigestValue>z0iZv2nM1FTqsQUiWgl/ngg3VEo=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2020-03-18T13:45:39Z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2020-03-18T13:45:39Z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79D0-8C49-4207-B380-F03327CF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3007</Words>
  <Characters>17747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85</cp:revision>
  <cp:lastPrinted>2014-05-14T11:15:00Z</cp:lastPrinted>
  <dcterms:created xsi:type="dcterms:W3CDTF">2018-10-26T06:22:00Z</dcterms:created>
  <dcterms:modified xsi:type="dcterms:W3CDTF">2020-03-12T15:20:00Z</dcterms:modified>
</cp:coreProperties>
</file>