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DD0E10">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00</w:t>
      </w:r>
      <w:r w:rsidR="00DD0E10">
        <w:rPr>
          <w:rFonts w:ascii="Garamond" w:hAnsi="Garamond"/>
          <w:b/>
          <w:bCs/>
        </w:rPr>
        <w:t>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506A">
        <w:rPr>
          <w:rFonts w:ascii="Garamond" w:hAnsi="Garamond"/>
          <w:b/>
          <w:highlight w:val="yellow"/>
        </w:rPr>
        <w:t>31</w:t>
      </w:r>
      <w:r w:rsidR="00B474A0">
        <w:rPr>
          <w:rFonts w:ascii="Garamond" w:hAnsi="Garamond"/>
          <w:b/>
          <w:highlight w:val="yellow"/>
        </w:rPr>
        <w:t>.</w:t>
      </w:r>
      <w:r w:rsidR="007A20C4">
        <w:rPr>
          <w:rFonts w:ascii="Garamond" w:hAnsi="Garamond"/>
          <w:b/>
          <w:highlight w:val="yellow"/>
        </w:rPr>
        <w:t>0</w:t>
      </w:r>
      <w:r w:rsidR="00E63082">
        <w:rPr>
          <w:rFonts w:ascii="Garamond" w:hAnsi="Garamond"/>
          <w:b/>
          <w:highlight w:val="yellow"/>
        </w:rPr>
        <w:t>3</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D0E10">
        <w:rPr>
          <w:rFonts w:ascii="Garamond" w:hAnsi="Garamond"/>
          <w:b/>
          <w:highlight w:val="yellow"/>
        </w:rPr>
        <w:t>10</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10" w:rsidRDefault="00DD0E10">
    <w:pPr>
      <w:pStyle w:val="Zpat"/>
    </w:pPr>
    <w:r>
      <w:rPr>
        <w:noProof/>
      </w:rPr>
      <w:drawing>
        <wp:inline distT="0" distB="0" distL="0" distR="0" wp14:anchorId="4FC6E074" wp14:editId="1B9DA3DA">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0E10"/>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pJeIpHbqcDmMESkzDyJkvq6XJ0U=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KXKe2hSunn8fJEuPkTh2R2vsQuw=</DigestValue>
    </Reference>
  </SignedInfo>
  <SignatureValue>YJutBIX+Eect3S2oM+KeHn1YqW/I8wlf7XonuW1UVslft9dAUmv8jVL2s03w7oRHBmPr2GWJ7YKw
H4BTgyBg1DsnKhnoJa9nhfkJcadbYxo3dXqwW3cST5kA+cf7hS9rIGT4GFaI+vwnB5A6GGKfZq+o
X5HTk5CFFKsw/Lt9iBeF5nczlI6lmdzftipg1kbk7phZBJe6lfxpVzsmFbiFwTpWBv6Ciicx49Kj
Au86igaa7l4AYJQFwvnHvvPPwJzuWC4G/eug8Pc9TjkwZXoGtPqOY+1JGmVdWR7Yx/2RLCA922nu
LMxCSN9xY/WeA2DOPGKQDVRP3nZGRHrh/xHaTg==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r+CJp2PQnzN6tjHtWlIlz8nq9JA=</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ZQs2nunjH9WENnIZCMoBTghYK9w=</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K7Z+3gceES+LLnclEsKqFPRpM6k=</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cjn5/sUoZ3Id1Tdpm+YwRAEw+kM=</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2020-03-19T09:26:17Z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2020-03-19T09:26:17Z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CB23B-7FA1-4101-91DE-77827B146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22</cp:revision>
  <cp:lastPrinted>2018-10-09T06:29:00Z</cp:lastPrinted>
  <dcterms:created xsi:type="dcterms:W3CDTF">2019-05-21T07:09:00Z</dcterms:created>
  <dcterms:modified xsi:type="dcterms:W3CDTF">2020-03-19T09:26:00Z</dcterms:modified>
</cp:coreProperties>
</file>