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A9506A">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005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506A">
        <w:rPr>
          <w:rFonts w:ascii="Garamond" w:hAnsi="Garamond"/>
          <w:b/>
          <w:highlight w:val="yellow"/>
        </w:rPr>
        <w:t>31</w:t>
      </w:r>
      <w:bookmarkStart w:id="36" w:name="_GoBack"/>
      <w:bookmarkEnd w:id="36"/>
      <w:r w:rsidR="00B474A0">
        <w:rPr>
          <w:rFonts w:ascii="Garamond" w:hAnsi="Garamond"/>
          <w:b/>
          <w:highlight w:val="yellow"/>
        </w:rPr>
        <w:t>.</w:t>
      </w:r>
      <w:r w:rsidR="007A20C4">
        <w:rPr>
          <w:rFonts w:ascii="Garamond" w:hAnsi="Garamond"/>
          <w:b/>
          <w:highlight w:val="yellow"/>
        </w:rPr>
        <w:t>0</w:t>
      </w:r>
      <w:r w:rsidR="00E63082">
        <w:rPr>
          <w:rFonts w:ascii="Garamond" w:hAnsi="Garamond"/>
          <w:b/>
          <w:highlight w:val="yellow"/>
        </w:rPr>
        <w:t>3</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A0" w:rsidRDefault="00B474A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L6BwzoK139CzCzVdbR+a2GjzP3E=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GXuAuzdDsq3raahs6rs52iRi3RY=</DigestValue>
    </Reference>
  </SignedInfo>
  <SignatureValue>dcljYlWyl6YbePnmNF/6HWm/QhFASTUgIov4TAGYPxu5ih/LgG18BCXvEpO3Im2sOcEXGFX8KuWp
NuBlsQohqqe05fMbAaMIze5TOBrpbJXJCOaENUh92uRl7Ruzd8AvCJ5mGQDQODvWl0u8fNGH6YAr
HwyMKtel1DBdEBNCpykc83EdWKCNqX+MBcgycVsTMs17Aq8+c7EWoeNdoN9bVJkLPLxWhd6SwhTl
duSwT4Tr11RE4FNBTwkqg9fGNsAHJeZQXV6gn8TSpYroJRpmxRO2pO2rDd1ObEZYQPVZFNU3jX46
Fj4yTSOhwfEaYYOCHZo01K6XqChTjigYOY8m4w==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RDrvFuIZN3XcXiNfeQQQMmHR+hs=</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zIX0QWtAXtkcnPRQCXJFwfs3HDE=</DigestValue>
      </Reference>
      <Reference URI="/word/document.xml?ContentType=application/vnd.openxmlformats-officedocument.wordprocessingml.document.main+xml">
        <DigestMethod Algorithm="http://www.w3.org/2000/09/xmldsig#sha1"/>
        <DigestValue>jscTex2T2RvGQZhoBK/lhigx4EI=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2020-03-19T08:48:18Z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2020-03-19T08:48:18Z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4DD7C-9036-4ECF-85B6-D4CF3B97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2018-10-09T06:29:00Z</cp:lastPrinted>
  <dcterms:created xsi:type="dcterms:W3CDTF">2019-05-21T07:09:00Z</dcterms:created>
  <dcterms:modified xsi:type="dcterms:W3CDTF">2020-03-19T08:47:00Z</dcterms:modified>
</cp:coreProperties>
</file>