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w:t>
      </w:r>
      <w:r w:rsidR="00B12968">
        <w:rPr>
          <w:rFonts w:ascii="Garamond" w:hAnsi="Garamond"/>
          <w:b/>
          <w:sz w:val="32"/>
          <w:szCs w:val="36"/>
        </w:rPr>
        <w:t>9</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w:t>
      </w:r>
      <w:r w:rsidR="00B12968">
        <w:rPr>
          <w:rFonts w:ascii="Garamond" w:hAnsi="Garamond"/>
          <w:b/>
          <w:bCs/>
        </w:rPr>
        <w:t>9</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B12968">
        <w:rPr>
          <w:rFonts w:ascii="Garamond" w:hAnsi="Garamond"/>
          <w:b/>
        </w:rPr>
        <w:t>4</w:t>
      </w:r>
      <w:r w:rsidR="00E02761">
        <w:rPr>
          <w:rFonts w:ascii="Garamond" w:hAnsi="Garamond"/>
          <w:b/>
        </w:rPr>
        <w:t>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1724E">
        <w:rPr>
          <w:rFonts w:ascii="Garamond" w:hAnsi="Garamond"/>
          <w:b/>
        </w:rPr>
        <w:t>3</w:t>
      </w:r>
      <w:r w:rsidR="00B12968">
        <w:rPr>
          <w:rFonts w:ascii="Garamond" w:hAnsi="Garamond"/>
          <w:b/>
        </w:rPr>
        <w:t>1</w:t>
      </w:r>
      <w:r w:rsidR="005F16F3">
        <w:rPr>
          <w:rFonts w:ascii="Garamond" w:hAnsi="Garamond"/>
          <w:b/>
        </w:rPr>
        <w:t>.</w:t>
      </w:r>
      <w:r w:rsidR="008605CE">
        <w:rPr>
          <w:rFonts w:ascii="Garamond" w:hAnsi="Garamond"/>
          <w:b/>
        </w:rPr>
        <w:t>0</w:t>
      </w:r>
      <w:r w:rsidR="001B5651">
        <w:rPr>
          <w:rFonts w:ascii="Garamond" w:hAnsi="Garamond"/>
          <w:b/>
        </w:rPr>
        <w:t>3</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B12968">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JitbOJwyD7g9oH5y+y0vGtHid00=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ZD2aDWs/4bA6B7XVkTF4fsaUGGg=</DigestValue>
    </Reference>
  </SignedInfo>
  <SignatureValue>Rnw0727/BVU/GBbrLOGaiMIFGn8gWUdxu/50/X8PK/eXMB4c81ta9RDE3Z7XPH0istRsyJj3CadS
q42swAeF6E2oo7x2ZMquq3R1PPRdClNo5h5jxgP+rEcQUGrXASS6MUqUf00rOHqUq/dIEFhFonrT
YH5YKAeac0gWZtSRL4GtUGIjsKhy6IHuRemPhCrsqKcdWa9na5kptWQp//fhrXybnPomUCQajaz6
gW/+GM2rv3ntYa4+TZiE2/uqTbNnrd3DkKQRTH3ZoQKyH15EJtehlEZIe4gbK97tqRjJ+YRPi02w
w79rhnMLC44xXwc7qZdodsWrR2S3u6r6e3nrvg==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xGop6KXqcIja7lgUfm0HBvQy+Ck=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0UH49014I+jkwyGahJ94pZDerTc=</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2020-03-18T07:44:36Z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2020-03-18T07:44:36Z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3D96A-8D07-4543-8A06-405F848A7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2030</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152</cp:revision>
  <cp:lastPrinted>2019-04-12T12:52:00Z</cp:lastPrinted>
  <dcterms:created xsi:type="dcterms:W3CDTF">2016-09-23T14:05:00Z</dcterms:created>
  <dcterms:modified xsi:type="dcterms:W3CDTF">2020-03-18T07:44:00Z</dcterms:modified>
  <cp:contentStatus/>
</cp:coreProperties>
</file>