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7E2968">
        <w:rPr>
          <w:rFonts w:ascii="Garamond" w:hAnsi="Garamond"/>
          <w:b/>
          <w:sz w:val="32"/>
          <w:szCs w:val="36"/>
        </w:rPr>
        <w:t>1</w:t>
      </w:r>
      <w:r w:rsidR="00DD7911">
        <w:rPr>
          <w:rFonts w:ascii="Garamond" w:hAnsi="Garamond"/>
          <w:b/>
          <w:sz w:val="32"/>
          <w:szCs w:val="36"/>
        </w:rPr>
        <w:t>7</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7E2968">
        <w:rPr>
          <w:rFonts w:ascii="Garamond" w:hAnsi="Garamond"/>
          <w:b/>
          <w:bCs/>
        </w:rPr>
        <w:t>1</w:t>
      </w:r>
      <w:r w:rsidR="00DD7911">
        <w:rPr>
          <w:rFonts w:ascii="Garamond" w:hAnsi="Garamond"/>
          <w:b/>
          <w:bCs/>
        </w:rPr>
        <w:t>7</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31724E">
        <w:rPr>
          <w:rFonts w:ascii="Garamond" w:hAnsi="Garamond"/>
          <w:b/>
        </w:rPr>
        <w:t>3</w:t>
      </w:r>
      <w:r w:rsidR="00E02761">
        <w:rPr>
          <w:rFonts w:ascii="Garamond" w:hAnsi="Garamond"/>
          <w:b/>
        </w:rPr>
        <w:t>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1724E">
        <w:rPr>
          <w:rFonts w:ascii="Garamond" w:hAnsi="Garamond"/>
          <w:b/>
        </w:rPr>
        <w:t>3</w:t>
      </w:r>
      <w:r w:rsidR="00DD7911">
        <w:rPr>
          <w:rFonts w:ascii="Garamond" w:hAnsi="Garamond"/>
          <w:b/>
        </w:rPr>
        <w:t>1</w:t>
      </w:r>
      <w:r w:rsidR="005F16F3">
        <w:rPr>
          <w:rFonts w:ascii="Garamond" w:hAnsi="Garamond"/>
          <w:b/>
        </w:rPr>
        <w:t>.</w:t>
      </w:r>
      <w:r w:rsidR="008605CE">
        <w:rPr>
          <w:rFonts w:ascii="Garamond" w:hAnsi="Garamond"/>
          <w:b/>
        </w:rPr>
        <w:t>0</w:t>
      </w:r>
      <w:r w:rsidR="001B5651">
        <w:rPr>
          <w:rFonts w:ascii="Garamond" w:hAnsi="Garamond"/>
          <w:b/>
        </w:rPr>
        <w:t>3</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1B5651">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Start w:id="44" w:name="_GoBack"/>
      <w:bookmarkEnd w:id="42"/>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911"/>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OoKj9qJbNq3zga2YONZuBNvHLZk=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CdpjrZ3d+PM2PoTnXQf8ntTNiMc=</DigestValue>
    </Reference>
  </SignedInfo>
  <SignatureValue>tXWGq1QvfNxWIYHLc/yM7C1gHyLBE7I4bkMtBKjN9mSYn4PON/N+tzLiwTDKq2Wms7UdfJ2SSwCR
kPJkYIZwuSuNEmnrruESKEqsBK52AWzYHC98oluEeHKu+mF17af7ql6yCfOa+PjgCoo1CETY9szt
galjoDbgpjbnMm+Eg6Ep2Ld6f3vf995+lkYLNrvGdep+uPmoxDMfJNbSiHi+mSgJg+dZ2U/yGg3H
xiwIyOBpMmXrW/Ak/ept92HwYqr6Oa/AaNuJmaXNyJ/A/H7kXXSXOOUwe1OHL7nnDMbti9xpMe7W
hTejXK4Q17aGfexxu373t3ZVb+etBbeoyTr7zg==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a6P1JLHUES3e1oGHNIr2ByJW8NI=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hAr31LRv9qwPT9K6ou8CBJfprhA=</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2020-03-18T07:30:24Z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2020-03-18T07:30:24Z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DD693-C237-4E0A-8232-4744744DB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2033</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152</cp:revision>
  <cp:lastPrinted>2019-04-12T12:52:00Z</cp:lastPrinted>
  <dcterms:created xsi:type="dcterms:W3CDTF">2016-09-23T14:05:00Z</dcterms:created>
  <dcterms:modified xsi:type="dcterms:W3CDTF">2020-03-18T07:30:00Z</dcterms:modified>
  <cp:contentStatus/>
</cp:coreProperties>
</file>