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31724E">
        <w:rPr>
          <w:rFonts w:ascii="Garamond" w:hAnsi="Garamond"/>
          <w:b/>
          <w:sz w:val="32"/>
          <w:szCs w:val="36"/>
        </w:rPr>
        <w:t>8</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31724E">
        <w:rPr>
          <w:rFonts w:ascii="Garamond" w:hAnsi="Garamond"/>
          <w:b/>
          <w:bCs/>
        </w:rPr>
        <w:t>8</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1724E">
        <w:rPr>
          <w:rFonts w:ascii="Garamond" w:hAnsi="Garamond"/>
          <w:b/>
        </w:rPr>
        <w:t>3</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1724E">
        <w:rPr>
          <w:rFonts w:ascii="Garamond" w:hAnsi="Garamond"/>
          <w:b/>
        </w:rPr>
        <w:t>30</w:t>
      </w:r>
      <w:r w:rsidR="005F16F3">
        <w:rPr>
          <w:rFonts w:ascii="Garamond" w:hAnsi="Garamond"/>
          <w:b/>
        </w:rPr>
        <w:t>.</w:t>
      </w:r>
      <w:r w:rsidR="008605CE">
        <w:rPr>
          <w:rFonts w:ascii="Garamond" w:hAnsi="Garamond"/>
          <w:b/>
        </w:rPr>
        <w:t>0</w:t>
      </w:r>
      <w:r w:rsidR="001B5651">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1B5651">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p/o60II9lrliGOah6fKus2b0QAA=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/cFL0uK7Ms2dGj0KVcx04Ojkxdk=</DigestValue>
    </Reference>
  </SignedInfo>
  <SignatureValue>C6z4k54aB8bo9exIiapL2wjoYvWZe3qY4whn/D2K5uYK2InI95ivPkzhlLwevyavvntqOtoCC1Z/
709vCOaLUSmM+wUBEjd9MUfq661s2A59O3hWsNR9kn3AY2WhwU3BqMYwZU5UksShCbcS10XnOl9v
9TqEHgZgILHtcwA4AjnRQAVRXaAeJtx114FNLk511yIyCwdjJQxOPNyOXTzky+dKRI3XzP1cJurq
/LuNXx1rgmSFe5wezPkCqYvOqfeEezyNJmU6OWh3P+jmm0W3DbYDn59KvBBysk4ugU0w1wgODlMg
sR0tkWo33MkXcCItutI6EfFddcgj34k8nRM2kw==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pZhOictjBXSJd/Bcmx3UcJa4bOU=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zlo6+maQBT7rkynZ8Qht9BLlYmQ=</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2020-03-17T12:29:20Z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2020-03-17T12:29:20Z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ABE6E-8339-4061-9CBB-7288E01F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151</cp:revision>
  <cp:lastPrinted>2019-04-12T12:52:00Z</cp:lastPrinted>
  <dcterms:created xsi:type="dcterms:W3CDTF">2016-09-23T14:05:00Z</dcterms:created>
  <dcterms:modified xsi:type="dcterms:W3CDTF">2020-03-17T12:29:00Z</dcterms:modified>
  <cp:contentStatus/>
</cp:coreProperties>
</file>