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FF0BE3">
        <w:rPr>
          <w:rFonts w:ascii="Garamond" w:hAnsi="Garamond"/>
          <w:b/>
          <w:bCs/>
          <w:sz w:val="32"/>
          <w:szCs w:val="36"/>
        </w:rPr>
        <w:t>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FF0BE3">
        <w:rPr>
          <w:rFonts w:ascii="Garamond" w:hAnsi="Garamond"/>
          <w:b/>
          <w:bCs/>
        </w:rPr>
        <w:t>1</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F0BE3">
        <w:rPr>
          <w:rFonts w:ascii="Garamond" w:hAnsi="Garamond"/>
          <w:b/>
          <w:highlight w:val="yellow"/>
        </w:rPr>
        <w:t>3</w:t>
      </w:r>
      <w:r w:rsidR="000738BB">
        <w:rPr>
          <w:rFonts w:ascii="Garamond" w:hAnsi="Garamond"/>
          <w:b/>
          <w:highlight w:val="yellow"/>
        </w:rPr>
        <w:t>0</w:t>
      </w:r>
      <w:r w:rsidR="007359A2">
        <w:rPr>
          <w:rFonts w:ascii="Garamond" w:hAnsi="Garamond"/>
          <w:b/>
          <w:highlight w:val="yellow"/>
        </w:rPr>
        <w:t>.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F0BE3">
        <w:rPr>
          <w:rFonts w:ascii="Garamond" w:hAnsi="Garamond"/>
          <w:b/>
          <w:highlight w:val="yellow"/>
        </w:rPr>
        <w:t>0</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Aa1aL7yHtEDPoqmNlzbVDmCXsuc=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xmw1OzcK/OVegWSV6db6ecCeRYQ=</DigestValue>
    </Reference>
  </SignedInfo>
  <SignatureValue>qDanm6axCm8cOPqkmK+Yi4kQDkw7CV2Boo9vYRINQ7nU99gK/D7SS5kAmPRzsjGKgWv2dak2ajA8
UXmrvcNlKxQCeZx+sIOc2A9dXDvqdO6bUfESKe09l+EsmOUmNH8UH9zYiYsJ3dDgWH+uHPIrQPlp
NhO7O/2E+awMJCk/tmBr3Fa9wbI0g3PDaQdpvsED831J/Lx11hnUuc5P/2GUs1UnOW94qiOPFafN
BjHdhEZICYfc1o45mwDBSgbZBlljRAkKf1O/cYQJXVFxPN9SgFAKqo57khYkLrPEk+MmtVsFYU3V
dn902UyqlzWI+hlG8r4n0jli5ZeZ0B6NnkOXHg==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/4m1POcf3OqgdY0iTiP4ORwx2XI=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+C4OJHdWKATfuX1HezvnEc8gxWU=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2020-03-17T08:38:37Z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2020-03-17T08:38:37Z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29631-3C74-4178-84BD-88E09FF3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53</cp:revision>
  <cp:lastPrinted>2017-08-14T11:45:00Z</cp:lastPrinted>
  <dcterms:created xsi:type="dcterms:W3CDTF">2019-03-26T11:16:00Z</dcterms:created>
  <dcterms:modified xsi:type="dcterms:W3CDTF">2020-03-17T08:38:00Z</dcterms:modified>
</cp:coreProperties>
</file>