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C2C84">
        <w:rPr>
          <w:rFonts w:ascii="Garamond" w:hAnsi="Garamond"/>
          <w:b/>
          <w:bCs/>
          <w:sz w:val="32"/>
          <w:szCs w:val="36"/>
        </w:rPr>
        <w:t>1</w:t>
      </w:r>
      <w:r w:rsidR="005E7AD1">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C2C84">
        <w:rPr>
          <w:rFonts w:ascii="Garamond" w:hAnsi="Garamond"/>
          <w:b/>
          <w:bCs/>
        </w:rPr>
        <w:t>1</w:t>
      </w:r>
      <w:r w:rsidR="005E7AD1">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C2C84">
        <w:rPr>
          <w:rFonts w:ascii="Garamond" w:hAnsi="Garamond"/>
          <w:b/>
          <w:highlight w:val="yellow"/>
        </w:rPr>
        <w:t>1</w:t>
      </w:r>
      <w:r w:rsidR="005E7AD1">
        <w:rPr>
          <w:rFonts w:ascii="Garamond" w:hAnsi="Garamond"/>
          <w:b/>
          <w:highlight w:val="yellow"/>
        </w:rPr>
        <w:t>6</w:t>
      </w:r>
      <w:r w:rsidR="0000127D">
        <w:rPr>
          <w:rFonts w:ascii="Garamond" w:hAnsi="Garamond"/>
          <w:b/>
          <w:highlight w:val="yellow"/>
        </w:rPr>
        <w:t>.</w:t>
      </w:r>
      <w:r w:rsidR="00D67AC2">
        <w:rPr>
          <w:rFonts w:ascii="Garamond" w:hAnsi="Garamond"/>
          <w:b/>
          <w:highlight w:val="yellow"/>
        </w:rPr>
        <w:t>0</w:t>
      </w:r>
      <w:r w:rsidR="00A5049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C2C84">
        <w:rPr>
          <w:rFonts w:ascii="Garamond" w:hAnsi="Garamond"/>
          <w:b/>
          <w:highlight w:val="yellow"/>
        </w:rPr>
        <w:t>09</w:t>
      </w:r>
      <w:r w:rsidR="005E56CB">
        <w:rPr>
          <w:rFonts w:ascii="Garamond" w:hAnsi="Garamond"/>
          <w:b/>
          <w:highlight w:val="yellow"/>
        </w:rPr>
        <w:t>:</w:t>
      </w:r>
      <w:r w:rsidR="005E7AD1">
        <w:rPr>
          <w:rFonts w:ascii="Garamond" w:hAnsi="Garamond"/>
          <w:b/>
          <w:highlight w:val="yellow"/>
        </w:rPr>
        <w:t>0</w:t>
      </w:r>
      <w:bookmarkStart w:id="36" w:name="_GoBack"/>
      <w:bookmarkEnd w:id="36"/>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E7AD1"/>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2C84"/>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20k3GP3qK8tX/WlSBjFUVagKEwE=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k2bRrvq5+PcW+xjZxpd/FE5ZjYA=</DigestValue>
    </Reference>
  </SignedInfo>
  <SignatureValue>kxBY3K/08AduixudTX3UwEfCLvpTKfVIsiHp/WiTDe57XZdNEQJdVz3kuMsCGCkxom4FevNxaKSo
7JXdKo8mNoQ6H7jvbgR9oFKhUkjxjqiGSxfNWx0NHUXXGS7I/Bb5/L7uVU4eUYnCiAiBYzZb83rZ
+ph9aRMPhwlpCWsYflLtprtppfld/MrmPHy2UuWGWbcxB+dWXkQd8Vg4wtVvvOZxN2rewvicjJL7
mD+vMCMe7ZMZR/sVfoGigdx4Bgf9lzRjd+FnqhhOtNHFXDM2laV8kTcuXehQcob+Tw5HwmGOEX5h
i4MHBqJr6uLmZ8myq3nfQ3SbmvXFDVaWLFnmAA==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tUR2ACigqSpNBFE9lYYxaP7oC4g=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KBoY3rRhUiRPZgOSUe3fI4QKwwY=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2020-03-03T08:34:28Z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2020-03-03T08:34:28Z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F2E4-12D5-4886-B802-EBECF9EF6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46</cp:revision>
  <cp:lastPrinted>2019-08-21T11:45:00Z</cp:lastPrinted>
  <dcterms:created xsi:type="dcterms:W3CDTF">2019-06-07T05:01:00Z</dcterms:created>
  <dcterms:modified xsi:type="dcterms:W3CDTF">2020-03-03T08:25:00Z</dcterms:modified>
</cp:coreProperties>
</file>