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C51E00">
        <w:rPr>
          <w:rFonts w:ascii="Garamond" w:hAnsi="Garamond"/>
          <w:b/>
          <w:bCs/>
          <w:sz w:val="32"/>
          <w:szCs w:val="36"/>
        </w:rPr>
        <w:t>0</w:t>
      </w:r>
      <w:r w:rsidR="008463A0">
        <w:rPr>
          <w:rFonts w:ascii="Garamond" w:hAnsi="Garamond"/>
          <w:b/>
          <w:bCs/>
          <w:sz w:val="32"/>
          <w:szCs w:val="36"/>
        </w:rPr>
        <w:t>8</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C51E00">
        <w:rPr>
          <w:rFonts w:ascii="Garamond" w:hAnsi="Garamond"/>
          <w:b/>
          <w:bCs/>
        </w:rPr>
        <w:t>0</w:t>
      </w:r>
      <w:r w:rsidR="008463A0">
        <w:rPr>
          <w:rFonts w:ascii="Garamond" w:hAnsi="Garamond"/>
          <w:b/>
          <w:bCs/>
        </w:rPr>
        <w:t>8</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E5CAA">
        <w:rPr>
          <w:rFonts w:ascii="Garamond" w:hAnsi="Garamond"/>
          <w:b/>
          <w:highlight w:val="yellow"/>
        </w:rPr>
        <w:t>13</w:t>
      </w:r>
      <w:r w:rsidR="007359A2">
        <w:rPr>
          <w:rFonts w:ascii="Garamond" w:hAnsi="Garamond"/>
          <w:b/>
          <w:highlight w:val="yellow"/>
        </w:rPr>
        <w:t>. 3</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8463A0">
        <w:rPr>
          <w:rFonts w:ascii="Garamond" w:hAnsi="Garamond"/>
          <w:b/>
          <w:highlight w:val="yellow"/>
        </w:rPr>
        <w:t>3</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9X5uHaBYNoalotD2SOjC3UZ+qhU=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wfsQmnAyolYvCaPIwcydTjykBF4=</DigestValue>
    </Reference>
  </SignedInfo>
  <SignatureValue>DeOMgJivqKdv3hJ4wOxGdjqZOrBRh6WEoNFr24EHYiVwXK3hv3Dtnn7sFRY8VcCkm1HPRdprYRmq
ELXC575nPZmXgNuTzMv5++ztMNpNaxaK/QOM+BQDwF86Nm38d7C0gTAzREqIhaeZSfiU6G3CC6cD
k66iNTDlMqKm8KSej3DYqfeXpC/YhBG37jik0TKA/jiWT3dmxUFHjhkTMa1ksZ9zj4NYZX1+ut0W
A2Dv7QRIKe4oqmbmWBpyziAoKkDDlfIZQRh+FjQNHIFsmEt2LGIahZ1aGOV/gA4TYpmSHXkqw8dI
UVRuJ4H5sS/w/b/sJ7EBwN9SXq7ueaJ3AE6DTQ==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c6HT5xPm0RQ3RLAGw82UHJs07RU=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kXUxxFVgVnv9NMQKSJkR/mvRuTM=</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2020-03-02T08:45:14Z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2020-03-02T08:45:14Z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7F193-14E3-4397-A8FC-676D75CF4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50</cp:revision>
  <cp:lastPrinted>2017-08-14T11:45:00Z</cp:lastPrinted>
  <dcterms:created xsi:type="dcterms:W3CDTF">2019-03-26T11:16:00Z</dcterms:created>
  <dcterms:modified xsi:type="dcterms:W3CDTF">2020-03-02T08:45:00Z</dcterms:modified>
</cp:coreProperties>
</file>