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C2C84">
        <w:rPr>
          <w:rFonts w:ascii="Garamond" w:hAnsi="Garamond"/>
          <w:b/>
          <w:bCs/>
          <w:sz w:val="32"/>
          <w:szCs w:val="36"/>
        </w:rPr>
        <w:t>14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C2C84">
        <w:rPr>
          <w:rFonts w:ascii="Garamond" w:hAnsi="Garamond"/>
          <w:b/>
          <w:bCs/>
        </w:rPr>
        <w:t>14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C2C84">
        <w:rPr>
          <w:rFonts w:ascii="Garamond" w:hAnsi="Garamond"/>
          <w:b/>
          <w:highlight w:val="yellow"/>
        </w:rPr>
        <w:t>1</w:t>
      </w:r>
      <w:r w:rsidR="00A5049C">
        <w:rPr>
          <w:rFonts w:ascii="Garamond" w:hAnsi="Garamond"/>
          <w:b/>
          <w:highlight w:val="yellow"/>
        </w:rPr>
        <w:t>2</w:t>
      </w:r>
      <w:r w:rsidR="0000127D">
        <w:rPr>
          <w:rFonts w:ascii="Garamond" w:hAnsi="Garamond"/>
          <w:b/>
          <w:highlight w:val="yellow"/>
        </w:rPr>
        <w:t>.</w:t>
      </w:r>
      <w:r w:rsidR="00D67AC2">
        <w:rPr>
          <w:rFonts w:ascii="Garamond" w:hAnsi="Garamond"/>
          <w:b/>
          <w:highlight w:val="yellow"/>
        </w:rPr>
        <w:t>0</w:t>
      </w:r>
      <w:r w:rsidR="00A5049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C2C84">
        <w:rPr>
          <w:rFonts w:ascii="Garamond" w:hAnsi="Garamond"/>
          <w:b/>
          <w:highlight w:val="yellow"/>
        </w:rPr>
        <w:t>09</w:t>
      </w:r>
      <w:r w:rsidR="005E56CB">
        <w:rPr>
          <w:rFonts w:ascii="Garamond" w:hAnsi="Garamond"/>
          <w:b/>
          <w:highlight w:val="yellow"/>
        </w:rPr>
        <w:t>:</w:t>
      </w:r>
      <w:r w:rsidR="009457F8">
        <w:rPr>
          <w:rFonts w:ascii="Garamond" w:hAnsi="Garamond"/>
          <w:b/>
          <w:highlight w:val="yellow"/>
        </w:rPr>
        <w:t>3</w:t>
      </w:r>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2C84"/>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q6xaBfe59YXZsXpagnqBVefzfVs=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PJ51wtNPXmS9yKZJohnuiqZtdfI=</DigestValue>
    </Reference>
  </SignedInfo>
  <SignatureValue>HG2lGyU6jfLLHEtwUX90naW3/RiYsn8UPvMYhUs8EXuLJ8yxP40O8RlHSE85f0nv1TSk6JJhABkg
QkJpy2DWWQEwsd9jkeRKJU8AHdEswYHMNi5ch2r0/jelL5WnHW5dt90dSoSYXoGaqBtgksv76ftf
S1xLZuoAp4cFKqS98SJadk7/hjUn/xED7zh7LIhntYdjqhSYNfRZr46EsziCQrg5ofPwefIeAofY
kxAg9wMivJKPKi9YWUuxHFdIKpa1/MD+GsPsTgxHMlg5mLHCN/HzFNqILnJoEGIgmOYTI9jjb8W2
fBUS2ep89+R5l+mhoa3NStHMv3RkmiiyIJ46Fw==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vrbhTctF/Ga4mtk74fg5W1R0Uo8=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dQBnKy0zL9PdjPtHV4nNNA8n+e8=</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2020-02-28T14:18:22Z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2020-02-28T14:18:22Z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F61DC-287A-448A-B920-4FE0FC1A3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45</cp:revision>
  <cp:lastPrinted>2019-08-21T11:45:00Z</cp:lastPrinted>
  <dcterms:created xsi:type="dcterms:W3CDTF">2019-06-07T05:01:00Z</dcterms:created>
  <dcterms:modified xsi:type="dcterms:W3CDTF">2020-02-28T14:18:00Z</dcterms:modified>
</cp:coreProperties>
</file>