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523E52">
        <w:rPr>
          <w:rFonts w:ascii="Garamond" w:hAnsi="Garamond"/>
          <w:b/>
          <w:bCs/>
          <w:sz w:val="32"/>
          <w:szCs w:val="36"/>
        </w:rPr>
        <w:t>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523E52">
        <w:rPr>
          <w:rFonts w:ascii="Garamond" w:hAnsi="Garamond"/>
          <w:b/>
          <w:bCs/>
        </w:rPr>
        <w:t>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23E52">
        <w:rPr>
          <w:rFonts w:ascii="Garamond" w:hAnsi="Garamond"/>
          <w:b/>
          <w:highlight w:val="yellow"/>
        </w:rPr>
        <w:t>10</w:t>
      </w:r>
      <w:r w:rsidR="00B474A0">
        <w:rPr>
          <w:rFonts w:ascii="Garamond" w:hAnsi="Garamond"/>
          <w:b/>
          <w:highlight w:val="yellow"/>
        </w:rPr>
        <w:t>.</w:t>
      </w:r>
      <w:r w:rsidR="007A20C4">
        <w:rPr>
          <w:rFonts w:ascii="Garamond" w:hAnsi="Garamond"/>
          <w:b/>
          <w:highlight w:val="yellow"/>
        </w:rPr>
        <w:t>0</w:t>
      </w:r>
      <w:r w:rsidR="00E63082">
        <w:rPr>
          <w:rFonts w:ascii="Garamond" w:hAnsi="Garamond"/>
          <w:b/>
          <w:highlight w:val="yellow"/>
        </w:rPr>
        <w:t>3</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w:t>
      </w:r>
      <w:bookmarkStart w:id="38" w:name="_GoBack"/>
      <w:bookmarkEnd w:id="38"/>
      <w:r w:rsidR="007D38F6" w:rsidRPr="00112348">
        <w:rPr>
          <w:rFonts w:ascii="Garamond" w:hAnsi="Garamond"/>
        </w:rPr>
        <w:t>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4A0" w:rsidRDefault="00B474A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51EhBwCIGUwm4dMYpEPoAOYbw8w=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NIxt2Ww9tIixQuplPF+jh4hZMt8=</DigestValue>
    </Reference>
  </SignedInfo>
  <SignatureValue>kQcA6PIl2qTHN5r3qr7wGQDwjvfZO7hQRvw3rouxtwjsUiafwc2QKZjgu/cTwCVZKkLX+oHfLnLL
3ZbCQudntPF5cXCSbMKi7rMggeMImV5rPiY7KyngncuOJuhbJbDfkEyfeXnp5MeoQFI2cMgNhB3K
zhfKeD/vxMXVljaSETpcoXnJRzqpExP3yD5Jhvk0Hvg/e1MA8T5oGKOobeEaRsZk3Cv0Qskyzo4v
ujFRqVpyNkhFzu3MjN7tpdRzQXwCWZTGe1IvOG2HrhQ3bxxZMsD9K/oT4hIapcRLlWfqjZrn1pBn
LSNmCcKybGC6HximRlAs2LF68KBSHmZBe3+evA==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ZyvEF6fo+yIqyJo7P5AkrjAoXyM=</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ZQs2nunjH9WENnIZCMoBTghYK9w=</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zIX0QWtAXtkcnPRQCXJFwfs3HDE=</DigestValue>
      </Reference>
      <Reference URI="/word/document.xml?ContentType=application/vnd.openxmlformats-officedocument.wordprocessingml.document.main+xml">
        <DigestMethod Algorithm="http://www.w3.org/2000/09/xmldsig#sha1"/>
        <DigestValue>hiZnd6qBI+bQOg545Or8Prd4A5s=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2020-02-28T07:20:59Z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2020-02-28T07:20:59Z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3FA3A-D345-4791-93EA-21C929422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1803</Words>
  <Characters>10641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20</cp:revision>
  <cp:lastPrinted>2018-10-09T06:29:00Z</cp:lastPrinted>
  <dcterms:created xsi:type="dcterms:W3CDTF">2019-05-21T07:09:00Z</dcterms:created>
  <dcterms:modified xsi:type="dcterms:W3CDTF">2020-02-28T07:20:00Z</dcterms:modified>
</cp:coreProperties>
</file>