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67586">
        <w:rPr>
          <w:rFonts w:ascii="Garamond" w:hAnsi="Garamond"/>
          <w:b/>
          <w:bCs/>
          <w:sz w:val="32"/>
          <w:szCs w:val="36"/>
        </w:rPr>
        <w:t>0</w:t>
      </w:r>
      <w:r w:rsidR="00E63082">
        <w:rPr>
          <w:rFonts w:ascii="Garamond" w:hAnsi="Garamond"/>
          <w:b/>
          <w:bCs/>
          <w:sz w:val="32"/>
          <w:szCs w:val="36"/>
        </w:rPr>
        <w:t>3</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E63082">
        <w:rPr>
          <w:rFonts w:ascii="Garamond" w:hAnsi="Garamond"/>
          <w:b/>
          <w:bCs/>
        </w:rPr>
        <w:t>3-</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63082">
        <w:rPr>
          <w:rFonts w:ascii="Garamond" w:hAnsi="Garamond"/>
          <w:b/>
          <w:highlight w:val="yellow"/>
        </w:rPr>
        <w:t>09</w:t>
      </w:r>
      <w:r w:rsidR="00B474A0">
        <w:rPr>
          <w:rFonts w:ascii="Garamond" w:hAnsi="Garamond"/>
          <w:b/>
          <w:highlight w:val="yellow"/>
        </w:rPr>
        <w:t>.</w:t>
      </w:r>
      <w:r w:rsidR="007A20C4">
        <w:rPr>
          <w:rFonts w:ascii="Garamond" w:hAnsi="Garamond"/>
          <w:b/>
          <w:highlight w:val="yellow"/>
        </w:rPr>
        <w:t>0</w:t>
      </w:r>
      <w:r w:rsidR="00E63082">
        <w:rPr>
          <w:rFonts w:ascii="Garamond" w:hAnsi="Garamond"/>
          <w:b/>
          <w:highlight w:val="yellow"/>
        </w:rPr>
        <w:t>3</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r w:rsidR="00FE0D49">
        <w:rPr>
          <w:rFonts w:ascii="Garamond" w:hAnsi="Garamond"/>
          <w:b/>
          <w:highlight w:val="yellow"/>
        </w:rPr>
        <w:t>:</w:t>
      </w:r>
      <w:r w:rsidR="00E63082">
        <w:rPr>
          <w:rFonts w:ascii="Garamond" w:hAnsi="Garamond"/>
          <w:b/>
          <w:highlight w:val="yellow"/>
        </w:rPr>
        <w:t>3</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4A0" w:rsidRDefault="00B474A0">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170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7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BiH9INOSJfDGXaJ4jEE7EEZqyMw=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DnS8s0LnuWa37H7pkiqFj28EwYI=</DigestValue>
    </Reference>
  </SignedInfo>
  <SignatureValue>idwPSbhU+AFBKlfSCYP2jNAzaKyaHT0DOXkcw+4KS3GTNTO5cCnGWbSaPU8mY1WPYxmOxutgKE+x
WxlWgqIQxjSJ5uPDsbvSRN88Fta+bKZFovbpIWu+KaF9MxrnwSunnLe3dUswfPpa4MQtadOdemIw
gCnqtbd9WZxjYM1gh+As1uCgpq9XNbDZORqCMd3MygG7Ifp981l/ktfrAjH1R4vkwhmIoHFOFkIo
1PJ1W3+JJcEgKZiR9Fo3/T0yNBEnTpnn9GnDwVmHRZMEToKtgewLt/Xh/uDTLlE/2MFrp8jHltL1
A2oy0yKi+y+rEFkN3tiXlW6dpfE8qg8ZMGOwtA==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jNXUZs72SPAmH+ClJycwHHqM4SE=</DigestValue>
      </Reference>
      <Reference URI="/word/styles.xml?ContentType=application/vnd.openxmlformats-officedocument.wordprocessingml.styles+xml">
        <DigestMethod Algorithm="http://www.w3.org/2000/09/xmldsig#sha1"/>
        <DigestValue>H4dMLwfiuxiPhJXcUUU68plQ3So=</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ZQs2nunjH9WENnIZCMoBTghYK9w=</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zIX0QWtAXtkcnPRQCXJFwfs3HDE=</DigestValue>
      </Reference>
      <Reference URI="/word/document.xml?ContentType=application/vnd.openxmlformats-officedocument.wordprocessingml.document.main+xml">
        <DigestMethod Algorithm="http://www.w3.org/2000/09/xmldsig#sha1"/>
        <DigestValue>IGAwTL4D/5PYhwSvJYU1pOwup5o=</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2020-02-27T12:13:24Z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2020-02-27T12:13:24Z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598C3-9035-47A8-8992-74B957042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1803</Words>
  <Characters>10641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19</cp:revision>
  <cp:lastPrinted>2018-10-09T06:29:00Z</cp:lastPrinted>
  <dcterms:created xsi:type="dcterms:W3CDTF">2019-05-21T07:09:00Z</dcterms:created>
  <dcterms:modified xsi:type="dcterms:W3CDTF">2020-02-27T12:13:00Z</dcterms:modified>
</cp:coreProperties>
</file>