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FB6AC0">
        <w:rPr>
          <w:rFonts w:ascii="Garamond" w:hAnsi="Garamond"/>
          <w:b/>
          <w:sz w:val="32"/>
          <w:szCs w:val="36"/>
        </w:rPr>
        <w:t>15</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FB6AC0">
        <w:rPr>
          <w:rFonts w:ascii="Garamond" w:hAnsi="Garamond"/>
          <w:b/>
          <w:bCs/>
        </w:rPr>
        <w:t>15</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B6AC0">
        <w:rPr>
          <w:rFonts w:ascii="Garamond" w:hAnsi="Garamond"/>
          <w:b/>
        </w:rPr>
        <w:t>6</w:t>
      </w:r>
      <w:r w:rsidR="00673503">
        <w:rPr>
          <w:rFonts w:ascii="Garamond" w:hAnsi="Garamond"/>
          <w:b/>
        </w:rPr>
        <w:t xml:space="preserve">0 dnů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FB6AC0">
        <w:rPr>
          <w:rFonts w:ascii="Garamond" w:hAnsi="Garamond"/>
          <w:b/>
        </w:rPr>
        <w:t>09</w:t>
      </w:r>
      <w:r w:rsidR="005F16F3">
        <w:rPr>
          <w:rFonts w:ascii="Garamond" w:hAnsi="Garamond"/>
          <w:b/>
        </w:rPr>
        <w:t>.</w:t>
      </w:r>
      <w:r w:rsidR="008605CE">
        <w:rPr>
          <w:rFonts w:ascii="Garamond" w:hAnsi="Garamond"/>
          <w:b/>
        </w:rPr>
        <w:t>0</w:t>
      </w:r>
      <w:r w:rsidR="00FB6AC0">
        <w:rPr>
          <w:rFonts w:ascii="Garamond" w:hAnsi="Garamond"/>
          <w:b/>
        </w:rPr>
        <w:t>3</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3D4425">
        <w:rPr>
          <w:rFonts w:ascii="Garamond" w:hAnsi="Garamond"/>
          <w:b/>
        </w:rPr>
        <w:t>3</w:t>
      </w:r>
      <w:bookmarkStart w:id="36" w:name="_GoBack"/>
      <w:bookmarkEnd w:id="36"/>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B3234"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lastRenderedPageBreak/>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234" w:rsidRPr="00673503" w:rsidRDefault="00673503" w:rsidP="00673503">
    <w:pPr>
      <w:pStyle w:val="Zpat"/>
    </w:pPr>
    <w:r>
      <w:rPr>
        <w:noProof/>
      </w:rPr>
      <w:drawing>
        <wp:inline distT="0" distB="0" distL="0" distR="0" wp14:anchorId="6658B449" wp14:editId="21BF9484">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425"/>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03"/>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B6AC0"/>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LoiAyxum0OkyhnemMhVgo2nwJ6I=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PIP2sL5bBAGR/1HuMXf0WKsEk1A=</DigestValue>
    </Reference>
  </SignedInfo>
  <SignatureValue>d5AjWp2EB1ZqmDsjVKRJVw2ZLARco1qgJ+Sh+97IkUkXKT2jMEZafjwiELI1R7sa8StzSGJ767n1
EEaHmKP5a1Wnja4maSPqiGz0+jG5f7wy/Db9CKUOExx2VWZUEpwZhzLMHXenneup/Sche0RZgdgj
3w/aICjYEJbavBYy/CpCe7Voyz227AGtGWImQY0QvsEojLY3ldgEDXrncS/oYJQryqY9EWT0y9xl
BeLIXpJqhBEP27sYvwLOqBK9GEvLvO4J+pFRBcQ79bobv9sTO077bcKtJNHBfv4FRBAJ3fU0RETm
SZJ5q+vkUa5/IMQjglt2BCg58nC8StfJmagwdg==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7lLoStiQSDQvSvQ0lbUy8BIBehA=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HbseK31PF1NPaUvs3cqu6fjZnWI=</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2V1DA9+PnCHpElnCGAl/adPJLkY=</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2020-02-25T14:01:45Z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2020-02-25T14:01:45Z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7B57E-027C-445A-9292-9CFD90373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7</Pages>
  <Words>1965</Words>
  <Characters>11599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147</cp:revision>
  <cp:lastPrinted>2019-04-12T12:52:00Z</cp:lastPrinted>
  <dcterms:created xsi:type="dcterms:W3CDTF">2016-09-23T14:05:00Z</dcterms:created>
  <dcterms:modified xsi:type="dcterms:W3CDTF">2020-02-25T14:01:00Z</dcterms:modified>
</cp:coreProperties>
</file>