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EB3CEC">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EB3CEC">
        <w:rPr>
          <w:rFonts w:ascii="Garamond" w:hAnsi="Garamond"/>
          <w:b/>
          <w:bCs/>
        </w:rPr>
        <w:t>4</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B3CEC">
        <w:rPr>
          <w:rFonts w:ascii="Garamond" w:hAnsi="Garamond"/>
          <w:b/>
        </w:rPr>
        <w:t>3</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46E03">
        <w:rPr>
          <w:rFonts w:ascii="Garamond" w:hAnsi="Garamond"/>
        </w:rPr>
        <w:t>0</w:t>
      </w:r>
      <w:r w:rsidR="00EB3CEC">
        <w:rPr>
          <w:rFonts w:ascii="Garamond" w:hAnsi="Garamond"/>
          <w:b/>
        </w:rPr>
        <w:t>6</w:t>
      </w:r>
      <w:r w:rsidR="005F16F3">
        <w:rPr>
          <w:rFonts w:ascii="Garamond" w:hAnsi="Garamond"/>
          <w:b/>
        </w:rPr>
        <w:t>.</w:t>
      </w:r>
      <w:r w:rsidR="008605CE">
        <w:rPr>
          <w:rFonts w:ascii="Garamond" w:hAnsi="Garamond"/>
          <w:b/>
        </w:rPr>
        <w:t>0</w:t>
      </w:r>
      <w:r w:rsidR="00446E03">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EB3CEC">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03"/>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0AFC"/>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0160"/>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3CEC"/>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AbjIQJKMWqG2Uua3VZrCy39gWAs=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8lnlrU4vPCim97dduhxRey77nPs=</DigestValue>
    </Reference>
  </SignedInfo>
  <SignatureValue>0APA5w+QJTTgN1VzLpFM/dF7mJPk0jcG7xDRIV7cMZ7rfMnRf2iAuEHY8ih+38/mqxJOsBDhZOHI
Jv1qdMVg5TCIO/pD9OjPuPhtu8EUoTFi9GxG+4CSVHZrpjwOKIjjDOGEVW0hlP+k0pbLMHTjX6KV
Twul41PX8CMoVoFYsLzeRL6jrMfuJel2wYnpCibpunyHJsL4A7wogvN6AGDrbM+fkIjov2D3n+Hg
ii6y1KssOYEfg0zgY0mIHV5rrBrIZ/bzjTPJaXvHX3BDNvrH/ciEbRdekojlHVOKLMlocVarZYTL
BY0wTpaUQIZUxPl+68h5OdzOnPj4UEFfFXBagw==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hiwtyysW3htMuhJHhtv+9gRRRjQ=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OJ9oyf+Ny/jWelPGK2bJvZfU1j8=</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2020-02-24T12:32:10Z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2020-02-24T12:32:10Z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5C94E-3E5D-4583-AD86-B71C6AA1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151</cp:revision>
  <cp:lastPrinted>2019-04-12T12:52:00Z</cp:lastPrinted>
  <dcterms:created xsi:type="dcterms:W3CDTF">2016-09-23T14:05:00Z</dcterms:created>
  <dcterms:modified xsi:type="dcterms:W3CDTF">2020-02-24T12:32:00Z</dcterms:modified>
</cp:coreProperties>
</file>