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740AFC">
        <w:rPr>
          <w:rFonts w:ascii="Garamond" w:hAnsi="Garamond"/>
          <w:b/>
          <w:sz w:val="32"/>
          <w:szCs w:val="36"/>
        </w:rPr>
        <w:t>3</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740AFC">
        <w:rPr>
          <w:rFonts w:ascii="Garamond" w:hAnsi="Garamond"/>
          <w:b/>
          <w:bCs/>
        </w:rPr>
        <w:t>3</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50160">
        <w:rPr>
          <w:rFonts w:ascii="Garamond" w:hAnsi="Garamond"/>
          <w:b/>
        </w:rPr>
        <w:t>6</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46E03">
        <w:rPr>
          <w:rFonts w:ascii="Garamond" w:hAnsi="Garamond"/>
        </w:rPr>
        <w:t>0</w:t>
      </w:r>
      <w:r w:rsidR="00740AFC">
        <w:rPr>
          <w:rFonts w:ascii="Garamond" w:hAnsi="Garamond"/>
          <w:b/>
        </w:rPr>
        <w:t>9</w:t>
      </w:r>
      <w:r w:rsidR="005F16F3">
        <w:rPr>
          <w:rFonts w:ascii="Garamond" w:hAnsi="Garamond"/>
          <w:b/>
        </w:rPr>
        <w:t>.</w:t>
      </w:r>
      <w:r w:rsidR="008605CE">
        <w:rPr>
          <w:rFonts w:ascii="Garamond" w:hAnsi="Garamond"/>
          <w:b/>
        </w:rPr>
        <w:t>0</w:t>
      </w:r>
      <w:r w:rsidR="00446E03">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446E0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bookmarkStart w:id="38" w:name="_GoBack"/>
      <w:bookmarkEnd w:id="38"/>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03"/>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0AFC"/>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0160"/>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4AXthESOxGVMZUXaljBpdb77Cs8=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Y5mBOflmdgiK6QNIwC9K5q0Pyqc=</DigestValue>
    </Reference>
  </SignedInfo>
  <SignatureValue>q/R/akLpGUKoYr5ceGB9c+ApgzPwKvV77Obk+rptPDYRhAn0JyiCgXUM/xRaLAXuuykQ8iAs3VdS
UdHCdtBcYsMcT4wCEVTKqpKal3vb8agXnlLJvMoAuGW3LIxqqCZQuksRvkjiDeXG5HrjlxscFZlw
ZeckcWTH2xR1pWzuVIsI7P35rVbISm70LdUVKcp39ApjQO5f9lr00UEGUepfneDx7w6RkvZUyrif
QsAXEB7dZzz5+w6hXy2C0QAysTSRQJ3hU01SyMuBwxySb6N7KdnjWqHJpetRtOZq30eGofdMNL9M
ItOxx2OYfe2syJ3sbrbSj4THa3lSfxAf33gO0A==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IMqHph5cuVq7F5pYzuStpac1xaE=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Kp2D21t/p/wpxPa7mCTaYY10+u4=</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2020-02-24T06:48:48Z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2020-02-24T06:48:48Z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92958-63DC-41ED-B551-93EB2232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2032</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150</cp:revision>
  <cp:lastPrinted>2019-04-12T12:52:00Z</cp:lastPrinted>
  <dcterms:created xsi:type="dcterms:W3CDTF">2016-09-23T14:05:00Z</dcterms:created>
  <dcterms:modified xsi:type="dcterms:W3CDTF">2020-02-24T06:48:00Z</dcterms:modified>
</cp:coreProperties>
</file>