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C51E00">
        <w:rPr>
          <w:rFonts w:ascii="Garamond" w:hAnsi="Garamond"/>
          <w:b/>
          <w:bCs/>
          <w:sz w:val="32"/>
          <w:szCs w:val="36"/>
        </w:rPr>
        <w:t>0</w:t>
      </w:r>
      <w:r w:rsidR="007359A2">
        <w:rPr>
          <w:rFonts w:ascii="Garamond" w:hAnsi="Garamond"/>
          <w:b/>
          <w:bCs/>
          <w:sz w:val="32"/>
          <w:szCs w:val="36"/>
        </w:rPr>
        <w:t>6</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C51E00">
        <w:rPr>
          <w:rFonts w:ascii="Garamond" w:hAnsi="Garamond"/>
          <w:b/>
          <w:bCs/>
        </w:rPr>
        <w:t>0</w:t>
      </w:r>
      <w:r w:rsidR="007359A2">
        <w:rPr>
          <w:rFonts w:ascii="Garamond" w:hAnsi="Garamond"/>
          <w:b/>
          <w:bCs/>
        </w:rPr>
        <w:t>6</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359A2">
        <w:rPr>
          <w:rFonts w:ascii="Garamond" w:hAnsi="Garamond"/>
          <w:b/>
          <w:highlight w:val="yellow"/>
        </w:rPr>
        <w:t>2. 3</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1F3AEF">
        <w:rPr>
          <w:rFonts w:ascii="Garamond" w:hAnsi="Garamond"/>
          <w:b/>
          <w:highlight w:val="yellow"/>
        </w:rPr>
        <w:t> </w:t>
      </w:r>
      <w:r w:rsidR="00E05A40">
        <w:rPr>
          <w:rFonts w:ascii="Garamond" w:hAnsi="Garamond"/>
          <w:b/>
          <w:highlight w:val="yellow"/>
        </w:rPr>
        <w:t>10</w:t>
      </w:r>
      <w:r w:rsidR="001F3AEF">
        <w:rPr>
          <w:rFonts w:ascii="Garamond" w:hAnsi="Garamond"/>
          <w:b/>
          <w:highlight w:val="yellow"/>
        </w:rPr>
        <w:t>:</w:t>
      </w:r>
      <w:r w:rsidR="007359A2">
        <w:rPr>
          <w:rFonts w:ascii="Garamond" w:hAnsi="Garamond"/>
          <w:b/>
          <w:highlight w:val="yellow"/>
        </w:rPr>
        <w:t>3</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bookmarkStart w:id="46" w:name="_GoBack"/>
      <w:bookmarkEnd w:id="46"/>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Z2knkKwhqxldoa7g6nUvLyeUAUQ=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sAUJSIUJCtNChmlir/44IKoyeNE=</DigestValue>
    </Reference>
  </SignedInfo>
  <SignatureValue>bA+PvAJgtFGN6RXRm3Fi4sths8m5e6d9lhZIsbtCP3MzDg+1GNPt6cB1RGajtVu0t6Kkz1te39lE
nZscE7IK9ur4fzBef4BSm3V2G+prOv/4xFbvxSo63AJNM2sL2Zjm45QV0FzYforfYtvYqtRhnBO0
tZHxHqoaZ2xpFQPwVHEKfexacDKrztu33cr1Ri8qunwUItTOTJqO2xKdyKZN9E64bvo3eXGo3hqB
dS6xZChBt399IkTvxRz3Hy3PqnVtg+WDFRWhektBPaoRp3OvAGT+utAqdMuMtqMnZkXkBA+YY7lP
mzwqlClKed8BUnoEyDeyQCEZCCZF1WcyXhVJsg==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y5F4gJQuHyNI4k2eVrnqIF4IjkM=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C5psJzc5mPtq3u1477cstRP4SF0=</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2020-02-20T10:41:41Z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2020-02-20T10:41:41Z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C9594-5DEF-45F8-B9A5-F60583CDC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Pages>
  <Words>1771</Words>
  <Characters>10453</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48</cp:revision>
  <cp:lastPrinted>2017-08-14T11:45:00Z</cp:lastPrinted>
  <dcterms:created xsi:type="dcterms:W3CDTF">2019-03-26T11:16:00Z</dcterms:created>
  <dcterms:modified xsi:type="dcterms:W3CDTF">2020-02-20T10:41:00Z</dcterms:modified>
</cp:coreProperties>
</file>