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A079D4">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A079D4">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5049C">
        <w:rPr>
          <w:rFonts w:ascii="Garamond" w:hAnsi="Garamond"/>
          <w:b/>
          <w:highlight w:val="yellow"/>
        </w:rPr>
        <w:t>0</w:t>
      </w:r>
      <w:r w:rsidR="00A079D4">
        <w:rPr>
          <w:rFonts w:ascii="Garamond" w:hAnsi="Garamond"/>
          <w:b/>
          <w:highlight w:val="yellow"/>
        </w:rPr>
        <w:t>3</w:t>
      </w:r>
      <w:r w:rsidR="0000127D">
        <w:rPr>
          <w:rFonts w:ascii="Garamond" w:hAnsi="Garamond"/>
          <w:b/>
          <w:highlight w:val="yellow"/>
        </w:rPr>
        <w:t>.</w:t>
      </w:r>
      <w:r w:rsidR="00D67AC2">
        <w:rPr>
          <w:rFonts w:ascii="Garamond" w:hAnsi="Garamond"/>
          <w:b/>
          <w:highlight w:val="yellow"/>
        </w:rPr>
        <w:t>0</w:t>
      </w:r>
      <w:r w:rsidR="00A5049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A079D4">
        <w:rPr>
          <w:rFonts w:ascii="Garamond" w:hAnsi="Garamond"/>
          <w:b/>
          <w:highlight w:val="yellow"/>
        </w:rPr>
        <w:t>09</w:t>
      </w:r>
      <w:r w:rsidR="005E56CB">
        <w:rPr>
          <w:rFonts w:ascii="Garamond" w:hAnsi="Garamond"/>
          <w:b/>
          <w:highlight w:val="yellow"/>
        </w:rPr>
        <w:t>:</w:t>
      </w:r>
      <w:r w:rsidR="00A079D4">
        <w:rPr>
          <w:rFonts w:ascii="Garamond" w:hAnsi="Garamond"/>
          <w:b/>
          <w:highlight w:val="yellow"/>
        </w:rPr>
        <w:t>0</w:t>
      </w:r>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079D4"/>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A0WvMQVGbV2vjIVD/jBW9DhhJoo=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pMkrJ4jYcF3M2nv3jMk4Uz/mWfI=</DigestValue>
    </Reference>
  </SignedInfo>
  <SignatureValue>sSeoTA8mLS46Eh81w6ks9BaR877Wc9VB2YQ07ymalTfLp4wSrNvzmOEnpDwjvJmlhPbK7c3j3k8k
hXFWXlgWzhoNfqlSRnQYh2gVrwmV54R0RCeTwIRZmUPwSJUkUcxVU4UZadgwoJnGUAiM1y9CtfMf
r5frSMG+cXpoO0XsO+54IpL4DE3yNsLzI3v4dUSukYwMQ7uK/77PtQ1JQ1h2w8zXis3XynvReDot
Y8LHdoyln+3+6OwpqrsxPD4XU00qiDXY8rSDrExa+BuCH8EP14/ElkCsljT4bE9JVDMtl55BlKXk
hGITBSI0gghTEEKKK8z9D3Vntn4tgGm/TF905A==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DxPC2/QhiAxfhpar0PrecTgaf9A=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/GS0snOy4XO+KdhSa+MUceparx0=</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2020-02-18T09:57:23Z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2020-02-18T09:57:23Z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4A154-737B-4533-9BA7-AEDC00055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45</cp:revision>
  <cp:lastPrinted>2019-08-21T11:45:00Z</cp:lastPrinted>
  <dcterms:created xsi:type="dcterms:W3CDTF">2019-06-07T05:01:00Z</dcterms:created>
  <dcterms:modified xsi:type="dcterms:W3CDTF">2020-02-18T09:57:00Z</dcterms:modified>
</cp:coreProperties>
</file>