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5016A1">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5016A1">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5049C">
        <w:rPr>
          <w:rFonts w:ascii="Garamond" w:hAnsi="Garamond"/>
          <w:b/>
          <w:highlight w:val="yellow"/>
        </w:rPr>
        <w:t>02</w:t>
      </w:r>
      <w:r w:rsidR="0000127D">
        <w:rPr>
          <w:rFonts w:ascii="Garamond" w:hAnsi="Garamond"/>
          <w:b/>
          <w:highlight w:val="yellow"/>
        </w:rPr>
        <w:t>.</w:t>
      </w:r>
      <w:r w:rsidR="00D67AC2">
        <w:rPr>
          <w:rFonts w:ascii="Garamond" w:hAnsi="Garamond"/>
          <w:b/>
          <w:highlight w:val="yellow"/>
        </w:rPr>
        <w:t>0</w:t>
      </w:r>
      <w:r w:rsidR="00A5049C">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5016A1">
        <w:rPr>
          <w:rFonts w:ascii="Garamond" w:hAnsi="Garamond"/>
          <w:b/>
          <w:highlight w:val="yellow"/>
        </w:rPr>
        <w:t>10</w:t>
      </w:r>
      <w:r w:rsidR="005E56CB">
        <w:rPr>
          <w:rFonts w:ascii="Garamond" w:hAnsi="Garamond"/>
          <w:b/>
          <w:highlight w:val="yellow"/>
        </w:rPr>
        <w:t>:</w:t>
      </w:r>
      <w:r w:rsidR="009457F8">
        <w:rPr>
          <w:rFonts w:ascii="Garamond" w:hAnsi="Garamond"/>
          <w:b/>
          <w:highlight w:val="yellow"/>
        </w:rPr>
        <w:t>3</w:t>
      </w:r>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F4E/7Arbk4cIcI29c1PS8djAs9Y=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JBu2qxtNCCRrhW0kDH2a5ELD9Dw=</DigestValue>
    </Reference>
  </SignedInfo>
  <SignatureValue>iWXkaSy6s7pATNkJdZni+fYxKBulO5TFoWtHiawayehboXbpQEa1/sNyyV8SYynp/sHpUDrkMQWY
0POVvUW1MZYiSCZpT4tC1mNyaCpKDMSjJOADcVTYl3rBkodXI3O/2Q3JMlbAUS3GINogsjPcmoOH
smVraT3gvnOPpFyRM/U3z6YgtkWeLNG6327eVXp0IxksWqsbo4YoGsgZ1yPCmPrjd/XJepx23EH9
f7zEovpbH0VdPjbXe1PT5SZ2cE94fkupYNP/y1Z+6lApzVim67BKTD0rZ4Ac2XGaQ2sjDyLT6h2J
lbSqgbVgajHAnDgY7t1TRRN57F9pMrYIXmrzUw==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q0UA+IPyZiUiEmd2m8D7LhDyPeo=</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TwrNQnfzUoUczzJdOVu8BbiC2zQ=</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2020-02-18T09:29:32Z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2020-02-18T09:29:32Z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F923F-E5C3-4B1D-9755-10EEF7853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44</cp:revision>
  <cp:lastPrinted>2019-08-21T11:45:00Z</cp:lastPrinted>
  <dcterms:created xsi:type="dcterms:W3CDTF">2019-06-07T05:01:00Z</dcterms:created>
  <dcterms:modified xsi:type="dcterms:W3CDTF">2020-02-18T09:29:00Z</dcterms:modified>
</cp:coreProperties>
</file>