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157B2">
        <w:rPr>
          <w:rFonts w:ascii="Garamond" w:hAnsi="Garamond"/>
          <w:b/>
          <w:bCs/>
          <w:sz w:val="32"/>
          <w:szCs w:val="36"/>
        </w:rPr>
        <w:t>10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157B2">
        <w:rPr>
          <w:rFonts w:ascii="Garamond" w:hAnsi="Garamond"/>
          <w:b/>
          <w:bCs/>
        </w:rPr>
        <w:t>10</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2313A">
        <w:rPr>
          <w:rFonts w:ascii="Garamond" w:hAnsi="Garamond"/>
          <w:b/>
          <w:highlight w:val="yellow"/>
        </w:rPr>
        <w:t>0</w:t>
      </w:r>
      <w:r w:rsidR="00D157B2">
        <w:rPr>
          <w:rFonts w:ascii="Garamond" w:hAnsi="Garamond"/>
          <w:b/>
          <w:highlight w:val="yellow"/>
        </w:rPr>
        <w:t>2</w:t>
      </w:r>
      <w:r w:rsidR="0000127D">
        <w:rPr>
          <w:rFonts w:ascii="Garamond" w:hAnsi="Garamond"/>
          <w:b/>
          <w:highlight w:val="yellow"/>
        </w:rPr>
        <w:t>.</w:t>
      </w:r>
      <w:r w:rsidR="00D67AC2">
        <w:rPr>
          <w:rFonts w:ascii="Garamond" w:hAnsi="Garamond"/>
          <w:b/>
          <w:highlight w:val="yellow"/>
        </w:rPr>
        <w:t>0</w:t>
      </w:r>
      <w:r w:rsidR="00D157B2">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157B2">
        <w:rPr>
          <w:rFonts w:ascii="Garamond" w:hAnsi="Garamond"/>
          <w:b/>
          <w:highlight w:val="yellow"/>
        </w:rPr>
        <w:t>10</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57B2"/>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EO/ZVY7Ng6NVAUzwRofbYBzTUJE=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oVCs7OHLlMcHzY9rHkAkXDEomb4=</DigestValue>
    </Reference>
  </SignedInfo>
  <SignatureValue>YZCFEA6K/mrK3SBke100+tbMXCUZsf0Kb7L76X4TC/fi8nlVATItleIlcShbh6TzMWfowehEgpYy
dWRmOm+Gtu3I+zgHnQrHLmciqPsNWDBuTLKidnv2cv558Z2Y/EG54YDHNwg8cww2KMVXvvcnQhU9
WO4bKEPpxPYI4BK8OCOBUGOfwegXOzZN1Gy887ycM+Pze9KTVv4d5zi9ezr3l5DmPceFKJun7HMQ
ERRss4CuanIlVXcTSF2C3JBfzvCZW+4xJHC7Sst9f6x5AdnirCX1TXSywq9Bs2KJRtdxiBYlpdQK
4wYGLHKwO7vSKs8/J5niY5HL2fxLqoYXZXvEJg==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RUZbhmrEKrt83P6VWXOHfzQGw18=</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r6iHGUxOzhNw9l8JpvRyCAalJkc=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2020-02-18T09:18:51Z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2020-02-18T09:18:51Z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542C9-4139-40DE-83EC-56FC5520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41</cp:revision>
  <cp:lastPrinted>2019-08-21T11:45:00Z</cp:lastPrinted>
  <dcterms:created xsi:type="dcterms:W3CDTF">2019-06-07T05:01:00Z</dcterms:created>
  <dcterms:modified xsi:type="dcterms:W3CDTF">2020-02-18T09:18:00Z</dcterms:modified>
</cp:coreProperties>
</file>