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A5049C">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A5049C">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bookmarkStart w:id="36" w:name="_GoBack"/>
      <w:bookmarkEnd w:id="36"/>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5049C">
        <w:rPr>
          <w:rFonts w:ascii="Garamond" w:hAnsi="Garamond"/>
          <w:b/>
          <w:highlight w:val="yellow"/>
        </w:rPr>
        <w:t>02</w:t>
      </w:r>
      <w:r w:rsidR="0000127D">
        <w:rPr>
          <w:rFonts w:ascii="Garamond" w:hAnsi="Garamond"/>
          <w:b/>
          <w:highlight w:val="yellow"/>
        </w:rPr>
        <w:t>.</w:t>
      </w:r>
      <w:r w:rsidR="00D67AC2">
        <w:rPr>
          <w:rFonts w:ascii="Garamond" w:hAnsi="Garamond"/>
          <w:b/>
          <w:highlight w:val="yellow"/>
        </w:rPr>
        <w:t>0</w:t>
      </w:r>
      <w:r w:rsidR="00A5049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860A5E">
        <w:rPr>
          <w:rFonts w:ascii="Garamond" w:hAnsi="Garamond"/>
          <w:b/>
          <w:highlight w:val="yellow"/>
        </w:rPr>
        <w:t>09</w:t>
      </w:r>
      <w:r w:rsidR="005E56CB">
        <w:rPr>
          <w:rFonts w:ascii="Garamond" w:hAnsi="Garamond"/>
          <w:b/>
          <w:highlight w:val="yellow"/>
        </w:rPr>
        <w:t>:</w:t>
      </w:r>
      <w:r w:rsidR="009457F8">
        <w:rPr>
          <w:rFonts w:ascii="Garamond" w:hAnsi="Garamond"/>
          <w:b/>
          <w:highlight w:val="yellow"/>
        </w:rPr>
        <w:t>3</w:t>
      </w:r>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4eb9hyRok274JzlGp4RNrTbvKoc=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JQInsYH1omdC/o2LyeYtN1hA36g=</DigestValue>
    </Reference>
  </SignedInfo>
  <SignatureValue>G10XnSQZD4MJ74sPoxuV+bBRlLsjILOFHrqbM9zOcuNBr71Nprgv4SGVVUijWF5YHwrBbmIbOjQr
Ulg/AoGchSQNHugyJl6iWBENdllxuhSzBXx/Es5LYzANK2u7d5ePWOdfqu3M4YFBzlEsjKCcAnN4
l07O5B6BErPuGZ7U3bm7jqaDe6oANCHINFT5mdMuAcSKOhf6+gtNO0nnGOKEPc2IXBuXZhnG6+fs
93WGaUGwbXPJgpAQRZV1GiNmMip9NcxIbtACg+AEe2cteMsoVfnA2DmzSJWtD07ZsSxil2EZuhsf
0k6JvU3IcijhrlFC+CyaM7uE+6J0T6b+9/sphw==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FEhFfERa56RVmQjddnA0wfjJBEI=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PlkcplhJz8QkCisHvpOKtKHoqfU=</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2020-02-18T09:05:55Z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2020-02-18T09:05:55Z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9F688-6882-4B3E-832E-C6F0F555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43</cp:revision>
  <cp:lastPrinted>2019-08-21T11:45:00Z</cp:lastPrinted>
  <dcterms:created xsi:type="dcterms:W3CDTF">2019-06-07T05:01:00Z</dcterms:created>
  <dcterms:modified xsi:type="dcterms:W3CDTF">2020-02-18T09:05:00Z</dcterms:modified>
</cp:coreProperties>
</file>