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446E03">
        <w:rPr>
          <w:rFonts w:ascii="Garamond" w:hAnsi="Garamond"/>
          <w:b/>
          <w:sz w:val="32"/>
          <w:szCs w:val="36"/>
        </w:rPr>
        <w:t>1</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446E03">
        <w:rPr>
          <w:rFonts w:ascii="Garamond" w:hAnsi="Garamond"/>
          <w:b/>
          <w:bCs/>
        </w:rPr>
        <w:t>1</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02761">
        <w:rPr>
          <w:rFonts w:ascii="Garamond" w:hAnsi="Garamond"/>
          <w:b/>
        </w:rPr>
        <w:t>30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46E03">
        <w:rPr>
          <w:rFonts w:ascii="Garamond" w:hAnsi="Garamond"/>
        </w:rPr>
        <w:t>0</w:t>
      </w:r>
      <w:r w:rsidR="000B3234">
        <w:rPr>
          <w:rFonts w:ascii="Garamond" w:hAnsi="Garamond"/>
          <w:b/>
        </w:rPr>
        <w:t>2</w:t>
      </w:r>
      <w:r w:rsidR="005F16F3">
        <w:rPr>
          <w:rFonts w:ascii="Garamond" w:hAnsi="Garamond"/>
          <w:b/>
        </w:rPr>
        <w:t>.</w:t>
      </w:r>
      <w:r w:rsidR="008605CE">
        <w:rPr>
          <w:rFonts w:ascii="Garamond" w:hAnsi="Garamond"/>
          <w:b/>
        </w:rPr>
        <w:t>0</w:t>
      </w:r>
      <w:r w:rsidR="00446E03">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446E0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03"/>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zJfpYRA9sw1xzA+7XrjhqoPCGxg=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0BhR4pW5WxuAtEXzmCdbAYV58sY=</DigestValue>
    </Reference>
  </SignedInfo>
  <SignatureValue>OrVf1LE6O944qKlafg7KlVoQnnkcRl3gxRJH7MZofLyt3ri5PVTkyhYAKSTvsb9Rzt2RycESCS6/
HTWZI5ecWFoebQDiIvbvKPCMNhbrRsZz+Px35heag0v/pghqRKHw7KB50hpLs6AXs3xCZJZXhhcy
wcIWkcsWHBdDVCMpSpKd0NMtzi3TKCUmsxZ3sgEg7Iiaq/QA7iWulqYmcvDdwfCnOmZp3VKBaCcQ
u7KnZR6ZIlyh3PlhzWsWo2z9HHydwAh/5rcPnUQNA4scpjbwbTy0qwT4yDW9WBguKSM6a7DPGQQd
BhF7fNGCwTaVdUM+0T0HHLwbMLn/mkYw6pGWBA==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V+DgHbUxMTiYv+EM1YduTjErGZQ=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JAwrj+3JwIsc6t6rz3b70Qhldys=</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2020-02-18T07:01:15Z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2020-02-18T07:01:15Z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363E3-E2FC-4779-A9A3-8BE74700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148</cp:revision>
  <cp:lastPrinted>2019-04-12T12:52:00Z</cp:lastPrinted>
  <dcterms:created xsi:type="dcterms:W3CDTF">2016-09-23T14:05:00Z</dcterms:created>
  <dcterms:modified xsi:type="dcterms:W3CDTF">2020-02-18T07:01:00Z</dcterms:modified>
</cp:coreProperties>
</file>