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DF0D5A">
        <w:rPr>
          <w:rFonts w:ascii="Garamond" w:hAnsi="Garamond"/>
          <w:b/>
          <w:sz w:val="32"/>
          <w:szCs w:val="36"/>
        </w:rPr>
        <w:t>2</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DF0D5A">
        <w:rPr>
          <w:rFonts w:ascii="Garamond" w:hAnsi="Garamond"/>
          <w:b/>
          <w:bCs/>
        </w:rPr>
        <w:t>2</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02761">
        <w:rPr>
          <w:rFonts w:ascii="Garamond" w:hAnsi="Garamond"/>
          <w:b/>
        </w:rPr>
        <w:t>30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FF5B6E">
        <w:rPr>
          <w:rFonts w:ascii="Garamond" w:hAnsi="Garamond"/>
          <w:b/>
        </w:rPr>
        <w:t>8</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F0D5A">
        <w:rPr>
          <w:rFonts w:ascii="Garamond" w:hAnsi="Garamond"/>
          <w:b/>
        </w:rPr>
        <w:t>10</w:t>
      </w:r>
      <w:r w:rsidR="001B77CE" w:rsidRPr="00C52D8C">
        <w:rPr>
          <w:rFonts w:ascii="Garamond" w:hAnsi="Garamond"/>
          <w:b/>
        </w:rPr>
        <w:t>:</w:t>
      </w:r>
      <w:r w:rsidR="00DF0D5A">
        <w:rPr>
          <w:rFonts w:ascii="Garamond" w:hAnsi="Garamond"/>
          <w:b/>
        </w:rPr>
        <w:t xml:space="preserve">00 </w:t>
      </w:r>
      <w:bookmarkStart w:id="36" w:name="_GoBack"/>
      <w:bookmarkEnd w:id="36"/>
      <w:r w:rsidR="00587CEE" w:rsidRPr="00C52D8C">
        <w:rPr>
          <w:rFonts w:ascii="Garamond" w:hAnsi="Garamond"/>
          <w:b/>
        </w:rPr>
        <w:t>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DF0D5A"/>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j9P5calRXKsLjau7rbPa7BHl9Cw=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WRgSEk+NdGyAHsrgiA3+R4CkiFk=</DigestValue>
    </Reference>
  </SignedInfo>
  <SignatureValue>vVgBnh0lyw8oFX0xOXSdtPqzHhczxhLAqerd/a2eIfLbw+4/mDChIxSGzabrFSYyeKvZ81L3F4OH
b/b/3bkPbaiBykaQd5Y9b7p/H6OTlcTEOlOZ1XTxsv8rxAT275xqeIHlZ5ArDNNIRfwaIf19O8pm
9nhi0qMSGG0XVEpRHBQSresaVd4lV/EJcEiO0RPkUZDbEZNZ36D4RMh+YZmcLx8ppnHeV35+1K6E
0SPVx1D2I77CnbofSxUCRsk7lKhtdhLk7WBJgwAW9Kl1MGLprVrpzQ5vQsf3eElbjdGacue6mfDM
X/cyVrSQHVrTAx/StIrUWJEk5o+GZUmNJyuo9g==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cbWNo2yWCJVZ5+nXun7PNgAdoxQ=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cnLEw9xDbqLjIumEjdEjFsonmdA=</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2020-02-17T13:24:21Z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2020-02-17T13:24:21Z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AAF25-0B2D-4494-AEF5-C4C0473CC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148</cp:revision>
  <cp:lastPrinted>2019-04-12T12:52:00Z</cp:lastPrinted>
  <dcterms:created xsi:type="dcterms:W3CDTF">2016-09-23T14:05:00Z</dcterms:created>
  <dcterms:modified xsi:type="dcterms:W3CDTF">2020-02-17T13:24:00Z</dcterms:modified>
</cp:coreProperties>
</file>