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8605CE">
        <w:rPr>
          <w:rFonts w:ascii="Garamond" w:hAnsi="Garamond"/>
          <w:b/>
          <w:sz w:val="32"/>
          <w:szCs w:val="36"/>
        </w:rPr>
        <w:t>0</w:t>
      </w:r>
      <w:r w:rsidR="00673503">
        <w:rPr>
          <w:rFonts w:ascii="Garamond" w:hAnsi="Garamond"/>
          <w:b/>
          <w:sz w:val="32"/>
          <w:szCs w:val="36"/>
        </w:rPr>
        <w:t>6</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8605CE">
        <w:rPr>
          <w:rFonts w:ascii="Garamond" w:hAnsi="Garamond"/>
          <w:b/>
          <w:bCs/>
        </w:rPr>
        <w:t>0</w:t>
      </w:r>
      <w:r w:rsidR="00673503">
        <w:rPr>
          <w:rFonts w:ascii="Garamond" w:hAnsi="Garamond"/>
          <w:b/>
          <w:bCs/>
        </w:rPr>
        <w:t>6</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673503">
        <w:rPr>
          <w:rFonts w:ascii="Garamond" w:hAnsi="Garamond"/>
          <w:b/>
        </w:rPr>
        <w:t xml:space="preserve">30 dnů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0B3234">
        <w:rPr>
          <w:rFonts w:ascii="Garamond" w:hAnsi="Garamond"/>
          <w:b/>
        </w:rPr>
        <w:t>2</w:t>
      </w:r>
      <w:r w:rsidR="00673503">
        <w:rPr>
          <w:rFonts w:ascii="Garamond" w:hAnsi="Garamond"/>
          <w:b/>
        </w:rPr>
        <w:t>5</w:t>
      </w:r>
      <w:r w:rsidR="005F16F3">
        <w:rPr>
          <w:rFonts w:ascii="Garamond" w:hAnsi="Garamond"/>
          <w:b/>
        </w:rPr>
        <w:t>.</w:t>
      </w:r>
      <w:r w:rsidR="008605CE">
        <w:rPr>
          <w:rFonts w:ascii="Garamond" w:hAnsi="Garamond"/>
          <w:b/>
        </w:rPr>
        <w:t>0</w:t>
      </w:r>
      <w:r w:rsidR="00322E95">
        <w:rPr>
          <w:rFonts w:ascii="Garamond" w:hAnsi="Garamond"/>
          <w:b/>
        </w:rPr>
        <w:t>2</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0B3234">
        <w:rPr>
          <w:rFonts w:ascii="Garamond" w:hAnsi="Garamond"/>
          <w:b/>
        </w:rPr>
        <w:t>09</w:t>
      </w:r>
      <w:r w:rsidR="001B77CE" w:rsidRPr="00C52D8C">
        <w:rPr>
          <w:rFonts w:ascii="Garamond" w:hAnsi="Garamond"/>
          <w:b/>
        </w:rPr>
        <w:t>:</w:t>
      </w:r>
      <w:r w:rsidR="00673503">
        <w:rPr>
          <w:rFonts w:ascii="Garamond" w:hAnsi="Garamond"/>
          <w:b/>
        </w:rPr>
        <w:t>3</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w:t>
      </w:r>
      <w:r w:rsidR="005D6342" w:rsidRPr="00112348">
        <w:rPr>
          <w:rFonts w:ascii="Garamond" w:hAnsi="Garamond"/>
        </w:rPr>
        <w:lastRenderedPageBreak/>
        <w:t xml:space="preserve">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0B3234"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lastRenderedPageBreak/>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234" w:rsidRPr="00673503" w:rsidRDefault="00673503" w:rsidP="00673503">
    <w:pPr>
      <w:pStyle w:val="Zpat"/>
    </w:pPr>
    <w:r>
      <w:rPr>
        <w:noProof/>
      </w:rPr>
      <w:drawing>
        <wp:inline distT="0" distB="0" distL="0" distR="0" wp14:anchorId="6658B449" wp14:editId="21BF9484">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495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03"/>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MVidl7ukYdb+Zrr1aq7nMpgmCoo=</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LCh9dTLoGEzU9/O2+2hhkfYjtbY=</DigestValue>
    </Reference>
  </SignedInfo>
  <SignatureValue>QyrTdV+lUcVo+r7nkMWbkUxb2kxg92ajvY1rrHQnq98y93W2LBaS/PpprzlLqp/LmV0rPoDNb/Ny
ox4cMFmRFQu9AyXKxYYe7wcagDJUIVqLbFi59IlGasqNJUXn5V6vQrtWTe3iUTAYCriN3c0oU+b8
UATOFAL2oyapwOSFb3KOIjPWFahdpeB83PLOoyOCTGWu/iCOm7YFveyo3T/1RyWfpXyNWKXIefJ6
+PLNin/mbF266L8sRAO32UyhSLqgiWtopN46nS0Aa/Z3JHQfboGj2+S0MyyifDxp8ozM7KkeOuov
blBI2LKRNJeX6qZGDhvMICGt3WWIgxT1rXIv3g==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L8s8xDDsoD+0xRttswPWr32Vftk=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WWvJLkAyRaY0pu+U1RL12mwtS5k=</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gtMYpFwZjzUc4QSZ/CWhEkkjFDE=</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B16NXWS0Lgh5DjrZ/jBHEFuZfAw=</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2V1DA9+PnCHpElnCGAl/adPJLkY=</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2020-02-13T11:23:17Z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2020-02-13T11:23:17Z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4357A-0DEC-40C4-B829-B1E8FB480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2018</TotalTime>
  <Pages>7</Pages>
  <Words>1965</Words>
  <Characters>11599</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145</cp:revision>
  <cp:lastPrinted>2019-04-12T12:52:00Z</cp:lastPrinted>
  <dcterms:created xsi:type="dcterms:W3CDTF">2016-09-23T14:05:00Z</dcterms:created>
  <dcterms:modified xsi:type="dcterms:W3CDTF">2020-02-13T11:23:00Z</dcterms:modified>
</cp:coreProperties>
</file>