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0B3234">
        <w:rPr>
          <w:rFonts w:ascii="Garamond" w:hAnsi="Garamond"/>
          <w:b/>
          <w:sz w:val="32"/>
          <w:szCs w:val="36"/>
        </w:rPr>
        <w:t>5</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0B3234">
        <w:rPr>
          <w:rFonts w:ascii="Garamond" w:hAnsi="Garamond"/>
          <w:b/>
          <w:bCs/>
        </w:rPr>
        <w:t>5</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0B3234">
        <w:rPr>
          <w:rFonts w:ascii="Garamond" w:hAnsi="Garamond"/>
          <w:b/>
        </w:rPr>
        <w:t>4 měsíců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bookmarkStart w:id="12" w:name="_GoBack"/>
      <w:bookmarkEnd w:id="12"/>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w:t>
      </w:r>
      <w:r w:rsidRPr="00112348">
        <w:rPr>
          <w:rFonts w:ascii="Garamond" w:hAnsi="Garamond"/>
          <w:b/>
        </w:rPr>
        <w:lastRenderedPageBreak/>
        <w:t xml:space="preserve">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322E95">
        <w:rPr>
          <w:rFonts w:ascii="Garamond" w:hAnsi="Garamond"/>
          <w:b/>
        </w:rPr>
        <w:t>4</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0B323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B3234"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234" w:rsidRDefault="000B3234">
    <w:pPr>
      <w:pStyle w:val="Zpat"/>
    </w:pPr>
    <w:r>
      <w:rPr>
        <w:noProof/>
      </w:rPr>
      <w:drawing>
        <wp:inline distT="0" distB="0" distL="0" distR="0" wp14:anchorId="6D5D02AB" wp14:editId="56CA9C92">
          <wp:extent cx="5760720" cy="1270837"/>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083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SRaOO07/RzB0DSnGjuKPfPXvlXI=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NfgScjx+KwN7Y+SFW4B9Gg1/atI=</DigestValue>
    </Reference>
  </SignedInfo>
  <SignatureValue>PQtl8OWLgjD8tE4Em3roF7u1rEgnM2n8RxYyz0tKwkJgV6xcU46CzAnW5qQ3nC6xQsyLCzyYNqFh
N4cU+mMSHNf2yFqIeU3jLnq7xi1Z0HdlcruJetYml0kipcKXoO2Jzlq39fgCxPzEbfAjjq+VuxIu
byjTHH5PfZ3dkRjL7PPfOw14xz7NMNF0AYGC/q2/ubWIJqQWfGL8i0hCg/m8ZU55Mz7Ndtj90J3i
JB71IiAxpopZ47J5jEuHdWPXnQ1pg3ryIWjGVhpJ5oC1GDArROMTLvmDD0QwI6OM7gEBV/3CLtk1
iTL8Rzn7m5ytjuARccxLIsq+i68IoyqrJTe3BA==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7zcaI/O4ngKQJ6LE7vjw6r99AOQ=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Uyznuh6VijgdGpTDUg/u4elOTSQ=</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A67k/rh+Dm7+RF0Mn9pdSaBUHb8=</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Jp+E/U8H9t2zcBI8nqGptQVh1eo=</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2020-02-11T07:32:38Z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2020-02-11T07:32:38Z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769F-37DB-45DA-8C1A-9245FE73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7</Pages>
  <Words>1966</Words>
  <Characters>11600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144</cp:revision>
  <cp:lastPrinted>2019-04-12T12:52:00Z</cp:lastPrinted>
  <dcterms:created xsi:type="dcterms:W3CDTF">2016-09-23T14:05:00Z</dcterms:created>
  <dcterms:modified xsi:type="dcterms:W3CDTF">2020-02-11T07:32:00Z</dcterms:modified>
</cp:coreProperties>
</file>