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00</w:t>
      </w:r>
      <w:r w:rsidR="00EE00B7">
        <w:rPr>
          <w:rFonts w:ascii="Garamond" w:hAnsi="Garamond"/>
          <w:b/>
          <w:bCs/>
          <w:sz w:val="32"/>
          <w:szCs w:val="36"/>
        </w:rPr>
        <w:t>6</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00</w:t>
      </w:r>
      <w:r w:rsidR="00EE00B7">
        <w:rPr>
          <w:rFonts w:ascii="Garamond" w:hAnsi="Garamond"/>
          <w:b/>
          <w:bCs/>
        </w:rPr>
        <w:t>6</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D67AC2">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EE00B7">
        <w:rPr>
          <w:rFonts w:ascii="Garamond" w:hAnsi="Garamond"/>
          <w:b/>
          <w:highlight w:val="yellow"/>
        </w:rPr>
        <w:t>21</w:t>
      </w:r>
      <w:r w:rsidR="0000127D">
        <w:rPr>
          <w:rFonts w:ascii="Garamond" w:hAnsi="Garamond"/>
          <w:b/>
          <w:highlight w:val="yellow"/>
        </w:rPr>
        <w:t>.</w:t>
      </w:r>
      <w:r w:rsidR="00D67AC2">
        <w:rPr>
          <w:rFonts w:ascii="Garamond" w:hAnsi="Garamond"/>
          <w:b/>
          <w:highlight w:val="yellow"/>
        </w:rPr>
        <w:t>0</w:t>
      </w:r>
      <w:r w:rsidR="00860A5E">
        <w:rPr>
          <w:rFonts w:ascii="Garamond" w:hAnsi="Garamond"/>
          <w:b/>
          <w:highlight w:val="yellow"/>
        </w:rPr>
        <w:t>2</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5E56CB">
        <w:rPr>
          <w:rFonts w:ascii="Garamond" w:hAnsi="Garamond"/>
          <w:b/>
          <w:highlight w:val="yellow"/>
        </w:rPr>
        <w:t> </w:t>
      </w:r>
      <w:r w:rsidR="00860A5E">
        <w:rPr>
          <w:rFonts w:ascii="Garamond" w:hAnsi="Garamond"/>
          <w:b/>
          <w:highlight w:val="yellow"/>
        </w:rPr>
        <w:t>09</w:t>
      </w:r>
      <w:r w:rsidR="005E56CB">
        <w:rPr>
          <w:rFonts w:ascii="Garamond" w:hAnsi="Garamond"/>
          <w:b/>
          <w:highlight w:val="yellow"/>
        </w:rPr>
        <w:t>:00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0B7"/>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S1YlP39dQXpiSInqfg80V5wTgE8=</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+y/klN6EIs3vTQIknPhZxwSwBFw=</DigestValue>
    </Reference>
  </SignedInfo>
  <SignatureValue>ceZ/imIKjDUNx+f3bg7YUNMYgGncCOKI8VABc01IbxTSEVa5wMtwVqjls1KPb6YITt9GdRimG+/z
omA2+OBB0dXh9vt0egyGlSnVQJvJWoJLnJnzBwwxy0PYw0uCnzEkQsDCCVpXNvspPNlhpePpW8Ds
Yy1QtBl3rcDEnOVdh9PIqkGeqXYWC+7EP0R5oOlQkvR46d/aoAEl1DWPUWimuvj7rz7t6048JISL
HD3NIrZUsZQqRO99BKKlFKonGS+H9h/bx59PgLpq8QA3Ve/qVTpc/kfAMOz2YbgJOAsXFUr3ghDN
aOR1jchxBJGrSHbet266FKoiPBXG+4DK3lx+lA==</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8iCTLXA2N3LO3oOPdjXbN1RWMKI=</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En8XZHCTBkITLGrQYkfnLeVVldI=</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2pgiKZXihK2MSP9uzc90XeisAq8=</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2020-02-10T14:21:49Z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2020-02-10T14:21:49Z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001D7-05F6-48CD-AB5E-94A024343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7</Pages>
  <Words>2011</Words>
  <Characters>11871</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42</cp:revision>
  <cp:lastPrinted>2019-08-21T11:45:00Z</cp:lastPrinted>
  <dcterms:created xsi:type="dcterms:W3CDTF">2019-06-07T05:01:00Z</dcterms:created>
  <dcterms:modified xsi:type="dcterms:W3CDTF">2020-02-10T14:21:00Z</dcterms:modified>
</cp:coreProperties>
</file>