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00</w:t>
      </w:r>
      <w:r w:rsidR="00951C13">
        <w:rPr>
          <w:rFonts w:ascii="Garamond" w:hAnsi="Garamond"/>
          <w:b/>
          <w:bCs/>
          <w:sz w:val="32"/>
          <w:szCs w:val="36"/>
        </w:rPr>
        <w:t>4</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00</w:t>
      </w:r>
      <w:r w:rsidR="00951C13">
        <w:rPr>
          <w:rFonts w:ascii="Garamond" w:hAnsi="Garamond"/>
          <w:b/>
          <w:bCs/>
        </w:rPr>
        <w:t>4</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D67AC2">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951C13">
        <w:rPr>
          <w:rFonts w:ascii="Garamond" w:hAnsi="Garamond"/>
          <w:b/>
          <w:highlight w:val="yellow"/>
        </w:rPr>
        <w:t>11</w:t>
      </w:r>
      <w:r w:rsidR="0000127D">
        <w:rPr>
          <w:rFonts w:ascii="Garamond" w:hAnsi="Garamond"/>
          <w:b/>
          <w:highlight w:val="yellow"/>
        </w:rPr>
        <w:t>.</w:t>
      </w:r>
      <w:r w:rsidR="00D67AC2">
        <w:rPr>
          <w:rFonts w:ascii="Garamond" w:hAnsi="Garamond"/>
          <w:b/>
          <w:highlight w:val="yellow"/>
        </w:rPr>
        <w:t>0</w:t>
      </w:r>
      <w:r w:rsidR="0052313A">
        <w:rPr>
          <w:rFonts w:ascii="Garamond" w:hAnsi="Garamond"/>
          <w:b/>
          <w:highlight w:val="yellow"/>
        </w:rPr>
        <w:t>2</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5E56CB">
        <w:rPr>
          <w:rFonts w:ascii="Garamond" w:hAnsi="Garamond"/>
          <w:b/>
          <w:highlight w:val="yellow"/>
        </w:rPr>
        <w:t> </w:t>
      </w:r>
      <w:r w:rsidR="006F42B9">
        <w:rPr>
          <w:rFonts w:ascii="Garamond" w:hAnsi="Garamond"/>
          <w:b/>
          <w:highlight w:val="yellow"/>
        </w:rPr>
        <w:t>09</w:t>
      </w:r>
      <w:r w:rsidR="005E56CB">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w:t>
      </w:r>
      <w:bookmarkStart w:id="38" w:name="_GoBack"/>
      <w:bookmarkEnd w:id="38"/>
      <w:r w:rsidR="007D38F6" w:rsidRPr="00112348">
        <w:rPr>
          <w:rFonts w:ascii="Garamond" w:hAnsi="Garamond"/>
        </w:rPr>
        <w:t>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313A"/>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1C13"/>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hDf1zqk5E+1AmVd0YMx7JQTYeeY=</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ZqzlFBzp+BaLWgA+++IJGQu5R/Y=</DigestValue>
    </Reference>
  </SignedInfo>
  <SignatureValue>edTsR/z2iVK59jp9dNsrHbziI1TFwRWqaEhJessPLpUVz0Cu6gWviIt0wsEE7VJ4t2wVyWUSEehE
mdXlf7sK5kuaLYZRCUbg1GRvr8cqm4fpUKwqy3URgKieQ+x5SyVOP5p4RbKP6thXxyEAqnpP68r5
sGTWuXya9p705ou+pFS0M8ZOYWLTSHjhM2txMNiZA1nf7smlR8sIsmer7oZruRa6egm930TMlzc0
apL1l54n1U/8JMHt+JSxcAo03CywcrpE+Ujg6lGcWNd1C2BTPSGpsCd9iTgnGgvNZU+AndmPoCta
8+6CjlIqazR7hlmwEAX0nWFh9bk5TUhI9mZhrA==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8iCTLXA2N3LO3oOPdjXbN1RWMKI=</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2eQFFVJuHvidEEc9L27BiA3H+Is=</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YVyMYZLblw3NNb8WRwRx8gbyLbI=</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2020-01-29T14:04:27Z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2020-01-29T14:04:27Z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1D6D7-01E9-4853-A122-C06B8652B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7</Pages>
  <Words>2011</Words>
  <Characters>11871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41</cp:revision>
  <cp:lastPrinted>2019-08-21T11:45:00Z</cp:lastPrinted>
  <dcterms:created xsi:type="dcterms:W3CDTF">2019-06-07T05:01:00Z</dcterms:created>
  <dcterms:modified xsi:type="dcterms:W3CDTF">2020-01-29T14:04:00Z</dcterms:modified>
</cp:coreProperties>
</file>