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01</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01</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23F61">
        <w:rPr>
          <w:rFonts w:ascii="Garamond" w:hAnsi="Garamond"/>
          <w:b/>
          <w:highlight w:val="yellow"/>
        </w:rPr>
        <w:t>0</w:t>
      </w:r>
      <w:r w:rsidR="001A51FE">
        <w:rPr>
          <w:rFonts w:ascii="Garamond" w:hAnsi="Garamond"/>
          <w:b/>
          <w:highlight w:val="yellow"/>
        </w:rPr>
        <w:t>7</w:t>
      </w:r>
      <w:r w:rsidR="00B22473">
        <w:rPr>
          <w:rFonts w:ascii="Garamond" w:hAnsi="Garamond"/>
          <w:b/>
          <w:highlight w:val="yellow"/>
        </w:rPr>
        <w:t>.</w:t>
      </w:r>
      <w:r w:rsidR="00A23F61">
        <w:rPr>
          <w:rFonts w:ascii="Garamond" w:hAnsi="Garamond"/>
          <w:b/>
          <w:highlight w:val="yellow"/>
        </w:rPr>
        <w:t>0</w:t>
      </w:r>
      <w:r w:rsidR="001A51FE">
        <w:rPr>
          <w:rFonts w:ascii="Garamond" w:hAnsi="Garamond"/>
          <w:b/>
          <w:highlight w:val="yellow"/>
        </w:rPr>
        <w:t>2</w:t>
      </w:r>
      <w:r w:rsidR="005B45F0">
        <w:rPr>
          <w:rFonts w:ascii="Garamond" w:hAnsi="Garamond"/>
          <w:b/>
          <w:highlight w:val="yellow"/>
        </w:rPr>
        <w:t>.</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3F309E">
        <w:rPr>
          <w:rFonts w:ascii="Garamond" w:hAnsi="Garamond"/>
          <w:b/>
          <w:highlight w:val="yellow"/>
        </w:rPr>
        <w:t>09</w:t>
      </w:r>
      <w:r w:rsidR="001F3AEF">
        <w:rPr>
          <w:rFonts w:ascii="Garamond" w:hAnsi="Garamond"/>
          <w:b/>
          <w:highlight w:val="yellow"/>
        </w:rPr>
        <w:t>:</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v4n3jxJUMgwupMC1L3t8fbaTXRk=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wiS8/V//s3ALRezOV2Dq15qxX1s=</DigestValue>
    </Reference>
  </SignedInfo>
  <SignatureValue>M6EUhV98N7Qzq5mH4CUD+amKLC7pyTb/G+arOfW9b2D3fOhr5jKG1roIns0wcwSqyE3be8GLsSBv
UV4D2mR3SFSDbnBBNdia6zvxbPMCjyb/gu0Tw3v5e3l+1o1Vp3mQkuKvs0QjPOSwbgcQYBPDi0S8
DLI0lhCeLyViCTGvxHJSlOAW07ewGH78f9VDAhIURBf99t6Swos0rykDnMvVqY9nXi0hETkGFAtJ
TCSiveh3veuxS665gfXbyiADiR3qn+w3yFlU1va+eY9ck7y7f6lsM61WDdarfolSTlKPXiJJsna+
lBK1p6QTs+95fmn34H0rDQJS29Wr+CZMtkih4w==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fZQFD4n2bqrLKKgKbTChXvw9gDA=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QlQH7TpJF9DaN7gNm2PPflumrbE=</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2020-01-27T09:55:41Z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2020-01-27T09:55:41Z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65FC1-0C80-44F0-8A0E-0BD564A7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43</cp:revision>
  <cp:lastPrinted>2017-08-14T11:45:00Z</cp:lastPrinted>
  <dcterms:created xsi:type="dcterms:W3CDTF">2019-03-26T11:16:00Z</dcterms:created>
  <dcterms:modified xsi:type="dcterms:W3CDTF">2020-01-27T09:55:00Z</dcterms:modified>
</cp:coreProperties>
</file>