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FD2036">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FD2036">
        <w:rPr>
          <w:rFonts w:ascii="Garamond" w:hAnsi="Garamond"/>
          <w:b/>
          <w:bCs/>
        </w:rPr>
        <w:t>4</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2E95">
        <w:rPr>
          <w:rFonts w:ascii="Garamond" w:hAnsi="Garamond"/>
          <w:b/>
        </w:rPr>
        <w:t>04</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5E799D">
        <w:rPr>
          <w:rFonts w:ascii="Garamond" w:hAnsi="Garamond"/>
          <w:b/>
        </w:rPr>
        <w:t>10</w:t>
      </w:r>
      <w:r w:rsidR="001B77CE" w:rsidRPr="00C52D8C">
        <w:rPr>
          <w:rFonts w:ascii="Garamond" w:hAnsi="Garamond"/>
          <w:b/>
        </w:rPr>
        <w:t>:</w:t>
      </w:r>
      <w:r w:rsidR="00FD2036">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bookmarkStart w:id="38" w:name="_GoBack"/>
      <w:bookmarkEnd w:id="38"/>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P0V2ghkU0g2FsZN2ydzYmKCPfwE=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NQtI2BZWtDeMkmGANXhOcAGyPLs=</DigestValue>
    </Reference>
  </SignedInfo>
  <SignatureValue>CS94IZ/t0HQpjtj5Ni1NG3GKJNdiqPLslnZb1p57IWRuDYfZXYVXDAV/Ft1gJg2t966+MXmXqYY9
rxsSAWqTyqC9c/xDbzCX1gCv7fZD/xzGwHg5dVi0znRhZTxcZtK6sqd6qeehg6nyRhOlq0FL9Nm4
u73IavOCBUQmDjKrBjStSqsLi8hufLk3dKk8+kQgdZhSc8G9nFfTOdjeRXvwpwOoejZGLvfOcESq
yy75gqkKL6wwBUJYHjonAJr13XyrFDH+dCo2kJUIUirkka4mj6P+GIDodBq3wELQMwyiTYepY8+B
bFMGorb6K46wwe8/85p5XzyanZYbE6euRih46g==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UrfVDdymBZMfXTVzgEFC/4CmnPU=</DigestValue>
      </Reference>
      <Reference URI="/word/settings.xml?ContentType=application/vnd.openxmlformats-officedocument.wordprocessingml.settings+xml">
        <DigestMethod Algorithm="http://www.w3.org/2000/09/xmldsig#sha1"/>
        <DigestValue>jwReb6QbO99E8sByTDWHVvBHQzk=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I3HJGcZYH+4aooMoe7JIsH9LbrY=</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2020-01-22T09:56:02Z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2020-01-22T09:56:02Z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6F5-AFB4-45D8-8B12-FD1E7B47D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6</Pages>
  <Words>1964</Words>
  <Characters>11589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143</cp:revision>
  <cp:lastPrinted>2019-04-12T12:52:00Z</cp:lastPrinted>
  <dcterms:created xsi:type="dcterms:W3CDTF">2016-09-23T14:05:00Z</dcterms:created>
  <dcterms:modified xsi:type="dcterms:W3CDTF">2020-01-22T09:56:00Z</dcterms:modified>
</cp:coreProperties>
</file>