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5E799D">
        <w:rPr>
          <w:rFonts w:ascii="Garamond" w:hAnsi="Garamond"/>
          <w:b/>
          <w:sz w:val="32"/>
          <w:szCs w:val="36"/>
        </w:rPr>
        <w:t>3</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5E799D">
        <w:rPr>
          <w:rFonts w:ascii="Garamond" w:hAnsi="Garamond"/>
          <w:b/>
          <w:bCs/>
        </w:rPr>
        <w:t>3</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2E95">
        <w:rPr>
          <w:rFonts w:ascii="Garamond" w:hAnsi="Garamond"/>
          <w:b/>
        </w:rPr>
        <w:t>04</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5E799D">
        <w:rPr>
          <w:rFonts w:ascii="Garamond" w:hAnsi="Garamond"/>
          <w:b/>
        </w:rPr>
        <w:t>10</w:t>
      </w:r>
      <w:r w:rsidR="001B77CE" w:rsidRPr="00C52D8C">
        <w:rPr>
          <w:rFonts w:ascii="Garamond" w:hAnsi="Garamond"/>
          <w:b/>
        </w:rPr>
        <w:t>:</w:t>
      </w:r>
      <w:r w:rsidR="005E799D">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8xokI8jMIpYMFPniMnXvU3IrkEA=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HhviXBKj0UF7wiOrcXqu4FqCpRk=</DigestValue>
    </Reference>
  </SignedInfo>
  <SignatureValue>MpkAfXnTSJhu6MpJdKkpFSUq3nWptAgQPGBsnHowIBNs+9toIqjWrXVGG/qOTPmcPLlGPInZcPtX
B8rHmb3eSO8WGgGhICuIvwsVJURoNEsBh4NecxqRBXO+oj2Ff7jp+0NhSn4auQFXVC5JuCCy0zxX
X5tzIddiAMmUhjzSG4NPfZRoql8cw8BBodAR6x3uToKc0Af+5hNe+dcoDhO2V8vYr3WzibXaOJjR
1AIv9zB97/cMC96Lm6lmtAxqMHG6upUK9y05pfC6KkrLzicbNZ9AYC6rrzOIPQlWgbF3MHiUm2yy
NS6/+CoQppIsNCserwG50c1cxbcqk0s/FKILqA==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UrfVDdymBZMfXTVzgEFC/4CmnPU=</DigestValue>
      </Reference>
      <Reference URI="/word/settings.xml?ContentType=application/vnd.openxmlformats-officedocument.wordprocessingml.settings+xml">
        <DigestMethod Algorithm="http://www.w3.org/2000/09/xmldsig#sha1"/>
        <DigestValue>yH6u9FYyTOULswd0ezMj9y+O0IY=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KX4IXg3CX9FlckIz+jOrG+g3KFY=</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2020-01-22T08:28:25Z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2020-01-22T08:28:25Z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364B0-6BB8-4BCE-B4A5-604A67DEF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2010</TotalTime>
  <Pages>6</Pages>
  <Words>1964</Words>
  <Characters>11589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142</cp:revision>
  <cp:lastPrinted>2019-04-12T12:52:00Z</cp:lastPrinted>
  <dcterms:created xsi:type="dcterms:W3CDTF">2016-09-23T14:05:00Z</dcterms:created>
  <dcterms:modified xsi:type="dcterms:W3CDTF">2020-01-22T08:28:00Z</dcterms:modified>
</cp:coreProperties>
</file>