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001</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001</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D67AC2">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6F42B9">
        <w:rPr>
          <w:rFonts w:ascii="Garamond" w:hAnsi="Garamond"/>
          <w:b/>
          <w:highlight w:val="yellow"/>
        </w:rPr>
        <w:t>31</w:t>
      </w:r>
      <w:r w:rsidR="0000127D">
        <w:rPr>
          <w:rFonts w:ascii="Garamond" w:hAnsi="Garamond"/>
          <w:b/>
          <w:highlight w:val="yellow"/>
        </w:rPr>
        <w:t>.</w:t>
      </w:r>
      <w:r w:rsidR="00D67AC2">
        <w:rPr>
          <w:rFonts w:ascii="Garamond" w:hAnsi="Garamond"/>
          <w:b/>
          <w:highlight w:val="yellow"/>
        </w:rPr>
        <w:t>01</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5E56CB">
        <w:rPr>
          <w:rFonts w:ascii="Garamond" w:hAnsi="Garamond"/>
          <w:b/>
          <w:highlight w:val="yellow"/>
        </w:rPr>
        <w:t> </w:t>
      </w:r>
      <w:r w:rsidR="006F42B9">
        <w:rPr>
          <w:rFonts w:ascii="Garamond" w:hAnsi="Garamond"/>
          <w:b/>
          <w:highlight w:val="yellow"/>
        </w:rPr>
        <w:t>09</w:t>
      </w:r>
      <w:bookmarkStart w:id="36" w:name="_GoBack"/>
      <w:bookmarkEnd w:id="36"/>
      <w:r w:rsidR="005E56CB">
        <w:rPr>
          <w:rFonts w:ascii="Garamond" w:hAnsi="Garamond"/>
          <w:b/>
          <w:highlight w:val="yellow"/>
        </w:rPr>
        <w:t>:00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187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87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w6ahcgcGqCPR3Tocm26zLNErCZg=</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MPFckW+LyRJzfSCF3s6HDYn/Wiw=</DigestValue>
    </Reference>
  </SignedInfo>
  <SignatureValue>SzDsasJUzSY0PeQqZ5wxwGqolDlbUpYXLvQJ7TBnVqwMJlE0ET2gCsU7beG0CEXl9cwsMb8098DR
1Ao3wW2Dr39YSaV8XLeq7u8Fd0F5L1Y0Du2dYnGj/TmPfBtMceaFUHdrAvLUPjnYA46IhrJFavgq
6+ju9saW7Q9k5qtjR+KQyUUJwRwHBtSwV4k98CBAbFQLX0iBSFoGZOSqc3IwDQqdd6yxIA0Hpu+m
LvU1eycPdxoPywDgVTIQYgYRVdN2iUTT0gEgMMdBdxb2goYMYP7tQxK3mr+QHSAFdGVSEMpC/MRM
r0D9lwLC7E1zwrFFDHALxcPh+qybpRErN3oZjg==</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8iCTLXA2N3LO3oOPdjXbN1RWMKI=</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ba7PbFNKLRZK9oVELRu889qEKaM=</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encS8wjePCSRL8/mFCWTrjVglc8=</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DsuQy7/OoaLAUlI0yy+s0PDdRME=</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2020-01-20T08:28:26Z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2020-01-20T08:28:26Z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C8FAAE-0450-4257-A543-FB1A9B9FF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7</Pages>
  <Words>2011</Words>
  <Characters>11871</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39</cp:revision>
  <cp:lastPrinted>2019-08-21T11:45:00Z</cp:lastPrinted>
  <dcterms:created xsi:type="dcterms:W3CDTF">2019-06-07T05:01:00Z</dcterms:created>
  <dcterms:modified xsi:type="dcterms:W3CDTF">2020-01-20T08:28:00Z</dcterms:modified>
</cp:coreProperties>
</file>