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01</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01</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605CE">
        <w:rPr>
          <w:rFonts w:ascii="Garamond" w:hAnsi="Garamond"/>
          <w:b/>
        </w:rPr>
        <w:t>2</w:t>
      </w:r>
      <w:r w:rsidR="00665577">
        <w:rPr>
          <w:rFonts w:ascii="Garamond" w:hAnsi="Garamond"/>
          <w:b/>
        </w:rPr>
        <w:t>7</w:t>
      </w:r>
      <w:r w:rsidR="005F16F3">
        <w:rPr>
          <w:rFonts w:ascii="Garamond" w:hAnsi="Garamond"/>
          <w:b/>
        </w:rPr>
        <w:t>.</w:t>
      </w:r>
      <w:r w:rsidR="008605CE">
        <w:rPr>
          <w:rFonts w:ascii="Garamond" w:hAnsi="Garamond"/>
          <w:b/>
        </w:rPr>
        <w:t>01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07BB1">
        <w:rPr>
          <w:rFonts w:ascii="Garamond" w:hAnsi="Garamond"/>
          <w:b/>
        </w:rPr>
        <w:t>09</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16F3"/>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VvyQYERnZKPFPZDRq5cXyXxnRPY=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YcAs00ElkRVIMZy4sPNz1HOxjKM=</DigestValue>
    </Reference>
  </SignedInfo>
  <SignatureValue>ighqiBZ98CcKnkMZ8RaEJGGIlvVNMneQTNAWz9NHtjFUD1eW0nCZI6GxKV9K2fx8sMJwaMgzpib9
McI7EPH640dVo+G6vjdq20GCtcUb0iZiDIbo5fKlsNMzo7L2yQRKABJ36DjGa82eA4N1h4jO0d7u
qiTJoRnnmbl80F9vvhf5uJYi7+lHNgRxSWC+J5IU86rmjP9p+Z5+rc+h3/ilLEw5Sam4rcXvQRpm
2ZjT/RtaXBqjIs1EdoRV66eEeCU1egLfm/GFxwD+nx7NNxinN7yL/a6QxAOnhcZfCgsq/Xeumjwb
AV5xUq00ZmKc9qtwV7K7iLnckoDXGUeHVJSQ0Q==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settings.xml?ContentType=application/vnd.openxmlformats-officedocument.wordprocessingml.settings+xml">
        <DigestMethod Algorithm="http://www.w3.org/2000/09/xmldsig#sha1"/>
        <DigestValue>pAjPV+OBqRGPhmVpvge8rVH1ztw=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XQf6x1wzInbrGCRMrbkr9QyVOe8=</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gKeHfD2Zt7HnxDL+CfyR+IzQMk8=</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2020-01-15T08:38:39Z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2020-01-15T08:38:39Z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5BEFC-93F3-4D71-9063-85984AC8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139</cp:revision>
  <cp:lastPrinted>2019-04-12T12:52:00Z</cp:lastPrinted>
  <dcterms:created xsi:type="dcterms:W3CDTF">2016-09-23T14:05:00Z</dcterms:created>
  <dcterms:modified xsi:type="dcterms:W3CDTF">2020-01-15T08:38:00Z</dcterms:modified>
</cp:coreProperties>
</file>