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22473">
        <w:rPr>
          <w:rFonts w:ascii="Garamond" w:hAnsi="Garamond"/>
          <w:b/>
          <w:bCs/>
          <w:sz w:val="32"/>
          <w:szCs w:val="36"/>
        </w:rPr>
        <w:t>4</w:t>
      </w:r>
      <w:r w:rsidR="00A23F61">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22473">
        <w:rPr>
          <w:rFonts w:ascii="Garamond" w:hAnsi="Garamond"/>
          <w:b/>
          <w:bCs/>
        </w:rPr>
        <w:t>4</w:t>
      </w:r>
      <w:r w:rsidR="00A23F61">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23F61">
        <w:rPr>
          <w:rFonts w:ascii="Garamond" w:hAnsi="Garamond"/>
          <w:b/>
          <w:highlight w:val="yellow"/>
        </w:rPr>
        <w:t>06</w:t>
      </w:r>
      <w:r w:rsidR="00B22473">
        <w:rPr>
          <w:rFonts w:ascii="Garamond" w:hAnsi="Garamond"/>
          <w:b/>
          <w:highlight w:val="yellow"/>
        </w:rPr>
        <w:t>.</w:t>
      </w:r>
      <w:r w:rsidR="00A23F61">
        <w:rPr>
          <w:rFonts w:ascii="Garamond" w:hAnsi="Garamond"/>
          <w:b/>
          <w:highlight w:val="yellow"/>
        </w:rPr>
        <w:t>01</w:t>
      </w:r>
      <w:r w:rsidR="005B45F0">
        <w:rPr>
          <w:rFonts w:ascii="Garamond" w:hAnsi="Garamond"/>
          <w:b/>
          <w:highlight w:val="yellow"/>
        </w:rPr>
        <w:t>.</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1F3AEF">
        <w:rPr>
          <w:rFonts w:ascii="Garamond" w:hAnsi="Garamond"/>
          <w:b/>
          <w:highlight w:val="yellow"/>
        </w:rPr>
        <w:t> </w:t>
      </w:r>
      <w:r w:rsidR="003F309E">
        <w:rPr>
          <w:rFonts w:ascii="Garamond" w:hAnsi="Garamond"/>
          <w:b/>
          <w:highlight w:val="yellow"/>
        </w:rPr>
        <w:t>09</w:t>
      </w:r>
      <w:r w:rsidR="001F3AEF">
        <w:rPr>
          <w:rFonts w:ascii="Garamond" w:hAnsi="Garamond"/>
          <w:b/>
          <w:highlight w:val="yellow"/>
        </w:rPr>
        <w:t>:</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IdlVuf+XYMxjtg/o95LUu4umZTU=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5ECrBzXACGdEAQrOyQ/FX6joE1w=</DigestValue>
    </Reference>
  </SignedInfo>
  <SignatureValue>W0KqcOXS1ATmmO8cIuxy/05YHFIXSmG4JDica5ehjxw3TIuttjJK3Sok078QVKiwvD4m8Z2EagUI
4+zHKjH4xPRgYrJWTF6Bjchmr/UaFem9ke56vvV0dolQYphXY4pR3oJo6PfHyxvQ/QrMq0TnMNuL
btc0NfOjyLkXkiqAQuv6pFVU3SxNrihOGgGajUwgKWkZRoeDtsxwzdUJnaS6x4QUmCyiMVxHR7+1
kWMyPJJDrxu5ur9h9BwIvLJ30BvkbapP/bMcnPZ898bWSxkUA944wE6AFV38PONc5OIw9g9Z54Do
DiqrforAqOYtFX6AcTozGwoO5G0JWoum4/j0Pg==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DgZUqeYLtkbNpA1D9naZjj9at3k=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nbH/Zi05eq0Eaqgvo9y3eJRkfNc=</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2019-12-20T08:37:54Z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2019-12-20T08:37:54Z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D9121-4268-45E0-8C18-9C64A966B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41</cp:revision>
  <cp:lastPrinted>2017-08-14T11:45:00Z</cp:lastPrinted>
  <dcterms:created xsi:type="dcterms:W3CDTF">2019-03-26T11:16:00Z</dcterms:created>
  <dcterms:modified xsi:type="dcterms:W3CDTF">2019-12-20T08:17:00Z</dcterms:modified>
</cp:coreProperties>
</file>