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w:t>
      </w:r>
      <w:r w:rsidR="001500B7">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w:t>
      </w:r>
      <w:r w:rsidR="001500B7">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500B7">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E01E0">
        <w:rPr>
          <w:rFonts w:ascii="Garamond" w:hAnsi="Garamond"/>
          <w:b/>
          <w:highlight w:val="yellow"/>
        </w:rPr>
        <w:t>0</w:t>
      </w:r>
      <w:r w:rsidR="001500B7">
        <w:rPr>
          <w:rFonts w:ascii="Garamond" w:hAnsi="Garamond"/>
          <w:b/>
          <w:highlight w:val="yellow"/>
        </w:rPr>
        <w:t>6</w:t>
      </w:r>
      <w:r w:rsidR="0000127D">
        <w:rPr>
          <w:rFonts w:ascii="Garamond" w:hAnsi="Garamond"/>
          <w:b/>
          <w:highlight w:val="yellow"/>
        </w:rPr>
        <w:t>.</w:t>
      </w:r>
      <w:r w:rsidR="001500B7">
        <w:rPr>
          <w:rFonts w:ascii="Garamond" w:hAnsi="Garamond"/>
          <w:b/>
          <w:highlight w:val="yellow"/>
        </w:rPr>
        <w:t>01</w:t>
      </w:r>
      <w:r w:rsidR="00FB64AE" w:rsidRPr="008E29F3">
        <w:rPr>
          <w:rFonts w:ascii="Garamond" w:hAnsi="Garamond"/>
          <w:b/>
          <w:highlight w:val="yellow"/>
        </w:rPr>
        <w:t>.</w:t>
      </w:r>
      <w:r w:rsidR="008E29F3" w:rsidRPr="008E29F3">
        <w:rPr>
          <w:rFonts w:ascii="Garamond" w:hAnsi="Garamond"/>
          <w:b/>
          <w:highlight w:val="yellow"/>
        </w:rPr>
        <w:t>20</w:t>
      </w:r>
      <w:r w:rsidR="001500B7">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7858A6">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00B7"/>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UhJkH0dBfqMofrMiV7ZPg//Et+g=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xvT9RLL6XTonQDg05SmEb8dyXJU=</DigestValue>
    </Reference>
  </SignedInfo>
  <SignatureValue>dioxjmub1cXYSYn0RoC5u87X9aSX6t0xCP4A0xebzrLMJ+hl7BJcGlFStRkZEsMLMK72cWn42WcU
kE+IpLb02b9VmMoQ896gGFGYn8ulerCd7aKWTeodq+e6oSxxjsaRrsjxhLyJcS7i5h2AgtCl3qXd
iTNBEw0R3pRJ72IA0GqkslQmFoSicFheQQtWXJyC8vittpC96wltuZjQKKN7rPLKjayNh1ge1Hob
p02id3E1/K2qodvzAwSzYR5XuNYYVxEVEuB3Tgb5X3aJelOyJh9auIuJ+BvdoXW5rw0NT9ycY0jk
CDm+FfxXEdzj/aYXyHeqqRhJfyNqGvIaTklL6g==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oSfbTGPtdiW2yCVQdkSPLvAvPY8=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dPVbt9aIQd1fRujZpn3Hv/7B0cY=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2019-12-16T13:50:32Z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2019-12-16T13:50:32Z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7C7BD-EBE0-4C07-B00B-03226502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2019-08-21T11:45:00Z</cp:lastPrinted>
  <dcterms:created xsi:type="dcterms:W3CDTF">2019-06-07T05:01:00Z</dcterms:created>
  <dcterms:modified xsi:type="dcterms:W3CDTF">2019-12-16T13:50:00Z</dcterms:modified>
</cp:coreProperties>
</file>