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5E56CB">
        <w:rPr>
          <w:rFonts w:ascii="Garamond" w:hAnsi="Garamond"/>
          <w:b/>
          <w:bCs/>
          <w:sz w:val="32"/>
          <w:szCs w:val="36"/>
        </w:rPr>
        <w:t>3</w:t>
      </w:r>
      <w:r w:rsidR="00467CBA">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5E56CB">
        <w:rPr>
          <w:rFonts w:ascii="Garamond" w:hAnsi="Garamond"/>
          <w:b/>
          <w:bCs/>
        </w:rPr>
        <w:t>3</w:t>
      </w:r>
      <w:r w:rsidR="00467CBA">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97374">
        <w:rPr>
          <w:rFonts w:ascii="Garamond" w:hAnsi="Garamond"/>
          <w:b/>
          <w:highlight w:val="yellow"/>
        </w:rPr>
        <w:t>17</w:t>
      </w:r>
      <w:r w:rsidR="0000127D">
        <w:rPr>
          <w:rFonts w:ascii="Garamond" w:hAnsi="Garamond"/>
          <w:b/>
          <w:highlight w:val="yellow"/>
        </w:rPr>
        <w:t>.</w:t>
      </w:r>
      <w:r w:rsidR="00C01B6E">
        <w:rPr>
          <w:rFonts w:ascii="Garamond" w:hAnsi="Garamond"/>
          <w:b/>
          <w:highlight w:val="yellow"/>
        </w:rPr>
        <w:t>1</w:t>
      </w:r>
      <w:r w:rsidR="006E01E0">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w:t>
      </w:r>
      <w:r w:rsidR="00B97374">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67CBA"/>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97374"/>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1i9hK7jibgI4XSr+KRcCWu94PeE=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W1xTcLSJFC7MuzmVbrgqHoEuSw4=</DigestValue>
    </Reference>
  </SignedInfo>
  <SignatureValue>Cky1Ld+cvpU4wVL5kCKl/d88p1uN9HgdeTFpcWdsFtCfLWBTI421/TUxoYPJk0ACZJF2nclO0oyl
KOKRfHz+p7TRaJ4ZKlKPkffVSY8sNH0SyU6d4xuQNLsKiqr+VjuQQ+F+1HcLaQdfaShSWRlmDyli
EezP5SVwxLMHDSbkrR8tBgjGYDnAT5ike4MC53pUoHQwgH56uetK6Vo3tvffJSZ7sBc/fqphwIAP
G2SusnZLmQVB7My0s7FssDTDQkxtuakgPXY2sic3n0hW6UQqVBsLjvfHvtC6JTl56Cev4YBEAPPW
WMnQSDsGGYwoErC1fhk8uU075JfWzPtvUy+mYQ==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kLbhMV2XoOiOMH+32nUteyCkmO8=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16Oc8dT5BXADJNOlJxO3yDExsX4=</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2019-12-05T08:51:39Z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2019-12-05T08:51:39Z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9A9CA-D36C-401C-9F94-78C83834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37</cp:revision>
  <cp:lastPrinted>2019-08-21T11:45:00Z</cp:lastPrinted>
  <dcterms:created xsi:type="dcterms:W3CDTF">2019-06-07T05:01:00Z</dcterms:created>
  <dcterms:modified xsi:type="dcterms:W3CDTF">2019-12-05T08:51:00Z</dcterms:modified>
</cp:coreProperties>
</file>