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22473">
        <w:rPr>
          <w:rFonts w:ascii="Garamond" w:hAnsi="Garamond"/>
          <w:b/>
          <w:bCs/>
          <w:sz w:val="32"/>
          <w:szCs w:val="36"/>
        </w:rPr>
        <w:t>4</w:t>
      </w:r>
      <w:r w:rsidR="003F309E">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22473">
        <w:rPr>
          <w:rFonts w:ascii="Garamond" w:hAnsi="Garamond"/>
          <w:b/>
          <w:bCs/>
        </w:rPr>
        <w:t>4</w:t>
      </w:r>
      <w:r w:rsidR="003F309E">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F309E">
        <w:rPr>
          <w:rFonts w:ascii="Garamond" w:hAnsi="Garamond"/>
          <w:b/>
          <w:highlight w:val="yellow"/>
        </w:rPr>
        <w:t>3</w:t>
      </w:r>
      <w:r w:rsidR="00B22473">
        <w:rPr>
          <w:rFonts w:ascii="Garamond" w:hAnsi="Garamond"/>
          <w:b/>
          <w:highlight w:val="yellow"/>
        </w:rPr>
        <w:t>.12</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w:t>
      </w:r>
      <w:r w:rsidR="003F309E">
        <w:rPr>
          <w:rFonts w:ascii="Garamond" w:hAnsi="Garamond"/>
          <w:b/>
          <w:highlight w:val="yellow"/>
        </w:rPr>
        <w:t>09</w:t>
      </w:r>
      <w:bookmarkStart w:id="36" w:name="_GoBack"/>
      <w:bookmarkEnd w:id="36"/>
      <w:r w:rsidR="001F3AEF">
        <w:rPr>
          <w:rFonts w:ascii="Garamond" w:hAnsi="Garamond"/>
          <w:b/>
          <w:highlight w:val="yellow"/>
        </w:rPr>
        <w:t>:</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bixo2CXkH65UxymRQ3PrxGp/WOU=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DKCqw/nLx4iLO3BUHBHO90JFYO8=</DigestValue>
    </Reference>
  </SignedInfo>
  <SignatureValue>mLh9ioZbiCXyF+lzI+RqyYBHJQZBOFKIbhm3o9FNRXHYJcquE+rkzMMDNPuqZoV89pozzikGlCpb
/mKqKF28I2K+6K7CcQy17dyacuIgExeu81hDN3DZgYuPK1sMFjDdyCMoQK7K58HcNh8TzODKAKqo
gQrvGN9PM3F+i9v1jGMQ32OgV4mTeA225whw51xw3SlVm5R2wYIgt777TCIPX5OKCoe+fdf6Sc2M
UJKLvbSojvTPnrmhP6pdkckIDA+TmG9AMSMymzUfyepp6yRj79MydmPx+emzayKmkJus8jdAKyI/
rlsQTR1IxykJgMIJxCWkUTH3gdfLqoqVIU18nw==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LcnhHX+lHIr8Peazp1AVm3/z+wo=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TeouMaIvsr5wMtQnQckYYbRywMA=</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2019-11-21T13:37:29Z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2019-11-21T13:37:29Z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B3DC1-E698-4985-A718-0A69FE2C3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39</cp:revision>
  <cp:lastPrinted>2017-08-14T11:45:00Z</cp:lastPrinted>
  <dcterms:created xsi:type="dcterms:W3CDTF">2019-03-26T11:16:00Z</dcterms:created>
  <dcterms:modified xsi:type="dcterms:W3CDTF">2019-11-21T13:37:00Z</dcterms:modified>
</cp:coreProperties>
</file>