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C01B6E">
        <w:rPr>
          <w:rFonts w:ascii="Garamond" w:hAnsi="Garamond"/>
          <w:b/>
          <w:bCs/>
          <w:sz w:val="32"/>
          <w:szCs w:val="36"/>
        </w:rPr>
        <w:t>1</w:t>
      </w:r>
      <w:r w:rsidR="004617E2">
        <w:rPr>
          <w:rFonts w:ascii="Garamond" w:hAnsi="Garamond"/>
          <w:b/>
          <w:bCs/>
          <w:sz w:val="32"/>
          <w:szCs w:val="36"/>
        </w:rPr>
        <w:t>24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C01B6E">
        <w:rPr>
          <w:rFonts w:ascii="Garamond" w:hAnsi="Garamond"/>
          <w:b/>
          <w:bCs/>
        </w:rPr>
        <w:t>1</w:t>
      </w:r>
      <w:r w:rsidR="004617E2">
        <w:rPr>
          <w:rFonts w:ascii="Garamond" w:hAnsi="Garamond"/>
          <w:b/>
          <w:bCs/>
        </w:rPr>
        <w:t>24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6A44A9">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6E01E0">
        <w:rPr>
          <w:rFonts w:ascii="Garamond" w:hAnsi="Garamond"/>
          <w:b/>
          <w:highlight w:val="yellow"/>
        </w:rPr>
        <w:t>02</w:t>
      </w:r>
      <w:r w:rsidR="0000127D">
        <w:rPr>
          <w:rFonts w:ascii="Garamond" w:hAnsi="Garamond"/>
          <w:b/>
          <w:highlight w:val="yellow"/>
        </w:rPr>
        <w:t>.</w:t>
      </w:r>
      <w:r w:rsidR="00C01B6E">
        <w:rPr>
          <w:rFonts w:ascii="Garamond" w:hAnsi="Garamond"/>
          <w:b/>
          <w:highlight w:val="yellow"/>
        </w:rPr>
        <w:t>1</w:t>
      </w:r>
      <w:r w:rsidR="006E01E0">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5E56CB">
        <w:rPr>
          <w:rFonts w:ascii="Garamond" w:hAnsi="Garamond"/>
          <w:b/>
          <w:highlight w:val="yellow"/>
        </w:rPr>
        <w:t> 09:</w:t>
      </w:r>
      <w:r w:rsidR="004617E2">
        <w:rPr>
          <w:rFonts w:ascii="Garamond" w:hAnsi="Garamond"/>
          <w:b/>
          <w:highlight w:val="yellow"/>
        </w:rPr>
        <w:t>3</w:t>
      </w:r>
      <w:r w:rsidR="005E56CB">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4617E2" w:rsidP="00DC38D8">
    <w:pPr>
      <w:pStyle w:val="Zpat"/>
      <w:jc w:val="center"/>
    </w:pPr>
    <w:r>
      <w:rPr>
        <w:noProof/>
      </w:rPr>
      <w:drawing>
        <wp:inline distT="0" distB="0" distL="0" distR="0" wp14:anchorId="57560874" wp14:editId="3E3C0CC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17E2"/>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1JVBaxnM7H9bJjtbAnwHk4rTsBU=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wKQCKW5oSxkgE47f1E7Q0BGghMc=</DigestValue>
    </Reference>
  </SignedInfo>
  <SignatureValue>qhuX4QQgwygplxIlCL7Lb/v56KnCrumEk6bbcd1GQHOEb3v7BKEzQBOL6vcH1sBHTqf7DYgBvCsl
su2fOGp04uYG55isAFsVQtFnRGmQmwoWmkl3gTpb9JIq0dFHfw1zrWwkeRPRoxUb4Hqcf35ErS2n
RszYXfWJx0Vx9Dx2Cq2XEkVz63eovJZRbwUaJRkS9CdVt1pWh9yu9BsDv2A0oFvRF12d+97Y2dyT
NTqExEdZEP+TSfJIoagnj86dqHPwktOTD/agNiSzEGeT8fPPwggJs4v6HKTYChbzuP/pI6lCnl4L
ci4q1VKHdUBM6cuY9FWyY1hMif/5leDIh5Z/AA==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9LUz0pVuwkRC39NvBBKP/RnBZ/s=</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BYA2tYTI1ZrtmDgah7HJpJedlEU=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GBf7lNX0WZQfyv2QeLEoL+mOUEU=</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LD77D4L05YdxCkHPIG8cMENG4vQ=</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2019-11-19T12:59:44Z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2019-11-19T12:59:44Z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A7F81-17C2-46DF-9A01-116ED846C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7</Pages>
  <Words>2035</Words>
  <Characters>12009</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35</cp:revision>
  <cp:lastPrinted>2019-08-21T11:45:00Z</cp:lastPrinted>
  <dcterms:created xsi:type="dcterms:W3CDTF">2019-06-07T05:01:00Z</dcterms:created>
  <dcterms:modified xsi:type="dcterms:W3CDTF">2019-11-19T12:59:00Z</dcterms:modified>
</cp:coreProperties>
</file>