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A00EF9">
        <w:rPr>
          <w:rFonts w:ascii="Garamond" w:hAnsi="Garamond"/>
          <w:b/>
          <w:bCs/>
          <w:sz w:val="32"/>
          <w:szCs w:val="36"/>
        </w:rPr>
        <w:t>40</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A00EF9">
        <w:rPr>
          <w:rFonts w:ascii="Garamond" w:hAnsi="Garamond"/>
          <w:b/>
          <w:bCs/>
        </w:rPr>
        <w:t>40</w:t>
      </w:r>
      <w:r w:rsidR="00A25C3F">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25C3F">
        <w:rPr>
          <w:rFonts w:ascii="Garamond" w:hAnsi="Garamond"/>
          <w:b/>
          <w:highlight w:val="yellow"/>
        </w:rPr>
        <w:t>2</w:t>
      </w:r>
      <w:r w:rsidR="002F2D41">
        <w:rPr>
          <w:rFonts w:ascii="Garamond" w:hAnsi="Garamond"/>
          <w:b/>
          <w:highlight w:val="yellow"/>
        </w:rPr>
        <w:t>.1</w:t>
      </w:r>
      <w:r w:rsidR="00A00EF9">
        <w:rPr>
          <w:rFonts w:ascii="Garamond" w:hAnsi="Garamond"/>
          <w:b/>
          <w:highlight w:val="yellow"/>
        </w:rPr>
        <w:t>2</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A25C3F">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0EF9"/>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5C3F"/>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lGdm0bTjZ5oIOBhLlWBTUsSLzho=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KGYVyxIX9uE0aCC0BDSMkHL9W3s=</DigestValue>
    </Reference>
  </SignedInfo>
  <SignatureValue>FQBOH4IZQkZg82JVXPzTyBBnxxXwyFTkz9ibCHLqb+V6g8EfhKqw+k1ZcQN8Fee7Rj0Qlp+ohmdL
wH4GLXHMkVDgOc0qoJ7QDDRp5iPnrVPGIc9z3hwm7Y8UPWf1FEdkeL6LAZc/fdJToqFJy7LwtEI4
IYBhnZMMagM+bHHkd9bCeakT606WV+40JMtppDbcbCcwoNOPov1yQaUgkL4CmqTmhbCM9e0qgtu+
Y55VMOx0sOUsMkRmQ7JKoBqm5DkNheKNBAkJ+O8gHbrlx/OLt6bf/5Fj6/+Qk2ZRXrVAXEmfuqYb
6cTe5lW2O2PLQDwS1KXtNQyU4IF6UcEFarECJQ==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tZnPftHZKcV2reo4TZTYkZqHDX0=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8xNYyOCumk6cZzLu2UVDLL92jrM=</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2019-11-19T12:04:38Z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2019-11-19T12:04:38Z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C20A7-40C4-43B2-AFCD-342938D5C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39</cp:revision>
  <cp:lastPrinted>2017-08-14T11:45:00Z</cp:lastPrinted>
  <dcterms:created xsi:type="dcterms:W3CDTF">2019-03-26T11:16:00Z</dcterms:created>
  <dcterms:modified xsi:type="dcterms:W3CDTF">2019-11-19T12:04:00Z</dcterms:modified>
</cp:coreProperties>
</file>