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874644">
        <w:rPr>
          <w:rFonts w:ascii="Garamond" w:hAnsi="Garamond"/>
          <w:b/>
          <w:bCs/>
          <w:sz w:val="32"/>
          <w:szCs w:val="36"/>
        </w:rPr>
        <w:t>4</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74644">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874644" w:rsidRPr="004D570C">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874644">
        <w:rPr>
          <w:rFonts w:ascii="Garamond" w:hAnsi="Garamond"/>
          <w:szCs w:val="26"/>
        </w:rPr>
        <w:t>9</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874644">
        <w:rPr>
          <w:rFonts w:ascii="Garamond" w:hAnsi="Garamond"/>
          <w:b/>
          <w:bCs/>
        </w:rPr>
        <w:t>4</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74644">
        <w:rPr>
          <w:rFonts w:ascii="Garamond" w:hAnsi="Garamond"/>
          <w:b/>
          <w:highlight w:val="yellow"/>
        </w:rPr>
        <w:t>26</w:t>
      </w:r>
      <w:r w:rsidR="00330CCA">
        <w:rPr>
          <w:rFonts w:ascii="Garamond" w:hAnsi="Garamond"/>
          <w:b/>
          <w:highlight w:val="yellow"/>
        </w:rPr>
        <w:t>.11</w:t>
      </w:r>
      <w:r w:rsidR="0082041B">
        <w:rPr>
          <w:rFonts w:ascii="Garamond" w:hAnsi="Garamond"/>
          <w:b/>
          <w:highlight w:val="yellow"/>
        </w:rPr>
        <w:t>.2019</w:t>
      </w:r>
      <w:r w:rsidR="00587CEE" w:rsidRPr="008E29F3">
        <w:rPr>
          <w:rFonts w:ascii="Garamond" w:hAnsi="Garamond"/>
          <w:b/>
          <w:highlight w:val="yellow"/>
        </w:rPr>
        <w:t xml:space="preserve"> v</w:t>
      </w:r>
      <w:r w:rsidR="009469AF">
        <w:rPr>
          <w:rFonts w:ascii="Garamond" w:hAnsi="Garamond"/>
          <w:b/>
          <w:highlight w:val="yellow"/>
        </w:rPr>
        <w:t> 09:00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lastRenderedPageBreak/>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874644">
        <w:pPr>
          <w:pStyle w:val="Zpat"/>
          <w:jc w:val="center"/>
        </w:pPr>
        <w:r>
          <w:rPr>
            <w:noProof/>
          </w:rPr>
          <w:drawing>
            <wp:inline distT="0" distB="0" distL="0" distR="0" wp14:anchorId="098609EE" wp14:editId="7637A96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r w:rsidR="00D576B5">
          <w:fldChar w:fldCharType="begin"/>
        </w:r>
        <w:r w:rsidR="00D576B5">
          <w:instrText>PAGE   \* MERGEFORMAT</w:instrText>
        </w:r>
        <w:r w:rsidR="00D576B5">
          <w:fldChar w:fldCharType="separate"/>
        </w:r>
        <w:r>
          <w:rPr>
            <w:noProof/>
          </w:rPr>
          <w:t>5</w:t>
        </w:r>
        <w:r w:rsidR="00D576B5">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0CCA"/>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4644"/>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9AF"/>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TMFL4h3InMTLj4hn2gYrbfkBAnA=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Q2yVmsG0bDCOmnUj/9VEkwRwWmA=</DigestValue>
    </Reference>
  </SignedInfo>
  <SignatureValue>Q+pxPfogUiBJHeJLk8qorZhbrLZEtWpsjtZG3esp+6XDr89gBwf+DpmZ2KnXZ+dJXyATzBAjEj1m
znKNfZFiKtVbB3sCvBC+Nlgg9UTQtvtkuQzFz8XH0g/Yj6DR0YYkTV7IwDqKETprBwyPBU7HDr8j
cZfWdJtKpBunnS8IjY+fIqQ+CY7/kTyIYyz8EUhBnCMdliO/rEZWtO3qAgbw73lwmkev/8II5V0b
+2klELN+qJP3/QTV1GAHltLniAQ3sgu0Uz9cJHfsVmPB/JrThQOmzWQC8aCE/2bab79EcH2sT71v
ER3gALgVg2YUKq3UR2/mQt224lDc/WW6ZCUGcg==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woDsoBOjWBvg1Q+5Feo5OLlTU38=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cKSHHyBknUnEGx6sLCTAcEwfePA=</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hOdh7a5kjArGMCV+mDQbbuaKRRQ=</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2019-11-15T07:54:01Z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2019-11-15T07:54:01Z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B2AF2-22C4-4E57-A31B-5EC9EB495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1830</Words>
  <Characters>10799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2018-10-09T06:29:00Z</cp:lastPrinted>
  <dcterms:created xsi:type="dcterms:W3CDTF">2019-05-21T07:09:00Z</dcterms:created>
  <dcterms:modified xsi:type="dcterms:W3CDTF">2019-11-15T07:54:00Z</dcterms:modified>
</cp:coreProperties>
</file>