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092981">
        <w:rPr>
          <w:rFonts w:ascii="Garamond" w:hAnsi="Garamond"/>
          <w:b/>
          <w:bCs/>
          <w:sz w:val="32"/>
          <w:szCs w:val="36"/>
        </w:rPr>
        <w:t>30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092981">
        <w:rPr>
          <w:rFonts w:ascii="Garamond" w:hAnsi="Garamond"/>
          <w:b/>
          <w:bCs/>
        </w:rPr>
        <w:t>30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092981">
        <w:rPr>
          <w:rFonts w:ascii="Garamond" w:hAnsi="Garamond"/>
          <w:b/>
        </w:rPr>
        <w:t>20.12.2019</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092981">
        <w:rPr>
          <w:rFonts w:ascii="Garamond" w:hAnsi="Garamond"/>
          <w:b/>
          <w:highlight w:val="yellow"/>
        </w:rPr>
        <w:t>6</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783E80">
        <w:rPr>
          <w:rFonts w:ascii="Garamond" w:hAnsi="Garamond"/>
          <w:b/>
          <w:highlight w:val="yellow"/>
        </w:rPr>
        <w:t>10</w:t>
      </w:r>
      <w:r w:rsidR="00CF5913">
        <w:rPr>
          <w:rFonts w:ascii="Garamond" w:hAnsi="Garamond"/>
          <w:b/>
          <w:highlight w:val="yellow"/>
        </w:rPr>
        <w:t>.</w:t>
      </w:r>
      <w:r w:rsidR="00092981">
        <w:rPr>
          <w:rFonts w:ascii="Garamond" w:hAnsi="Garamond"/>
          <w:b/>
          <w:highlight w:val="yellow"/>
        </w:rPr>
        <w:t>3</w:t>
      </w:r>
      <w:r w:rsidR="00BC2C61">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2981"/>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2C61"/>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FuUnuRKBhsJt6uEdjIY/A6vPDAA=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tqjzlTQmmOLQhEESgfibNcjamr4=</DigestValue>
    </Reference>
  </SignedInfo>
  <SignatureValue>KbqekLkqpTMN1ZhJXFW4JO9tso1Z1BpfdTtjyoU2Msc1uFY5DLt9NDRAyVCR9zvhlnoRJqLpgfzJ
p21UgWBPkQSgvUqOGFS+mH9z6Rfh8DBiqtyIW5cJpOlePKs4tZJefMMUqBkcLjkEYhdbYPyPrRxH
Rrx1Hu9w9PaK95E03Li90EIzgQzh9aje3Uxr8GQ7ahHJ8iCUSi/3aDICJRqHanaQ986e5K1lj+49
oUzM+RQdgrf4KYiudwi3X2SAXPqfhqzwgq7EM8xDfb+0kCZMIttbeZd/ZFMyC8TPv340LahOULdX
8YRnY2oM9LpJD1Qm4ZYnyYtnAoAhtNAPgd7fYg==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b+UxR9eIQu1qlM+gduTGEPlJx/4=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eHYf90rhRcjIhM+kRuWRtLkSrec=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2019-11-15T06:18:13Z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2019-11-15T06:18:13Z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9208-BB65-480B-B0D6-134AF4289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2029</Words>
  <Characters>11972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2019-08-21T11:45:00Z</cp:lastPrinted>
  <dcterms:created xsi:type="dcterms:W3CDTF">2019-06-07T05:01:00Z</dcterms:created>
  <dcterms:modified xsi:type="dcterms:W3CDTF">2019-11-15T06:18:00Z</dcterms:modified>
</cp:coreProperties>
</file>