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E862DE">
        <w:rPr>
          <w:rFonts w:ascii="Garamond" w:hAnsi="Garamond"/>
          <w:b/>
          <w:bCs/>
          <w:sz w:val="32"/>
          <w:szCs w:val="36"/>
        </w:rPr>
        <w:t>2</w:t>
      </w:r>
      <w:r w:rsidR="00BF17C5">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E862DE">
        <w:rPr>
          <w:rFonts w:ascii="Garamond" w:hAnsi="Garamond"/>
          <w:b/>
          <w:bCs/>
        </w:rPr>
        <w:t>2</w:t>
      </w:r>
      <w:r w:rsidR="00BF17C5">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BF17C5">
        <w:rPr>
          <w:rFonts w:ascii="Garamond" w:hAnsi="Garamond"/>
          <w:b/>
        </w:rPr>
        <w:t>20. prosince 2019.</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83E80">
        <w:rPr>
          <w:rFonts w:ascii="Garamond" w:hAnsi="Garamond"/>
          <w:b/>
          <w:highlight w:val="yellow"/>
        </w:rPr>
        <w:t>2</w:t>
      </w:r>
      <w:r w:rsidR="00F60A09">
        <w:rPr>
          <w:rFonts w:ascii="Garamond" w:hAnsi="Garamond"/>
          <w:b/>
          <w:highlight w:val="yellow"/>
        </w:rPr>
        <w:t>6</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BF17C5">
        <w:rPr>
          <w:rFonts w:ascii="Garamond" w:hAnsi="Garamond"/>
          <w:b/>
          <w:highlight w:val="yellow"/>
        </w:rPr>
        <w:t>10</w:t>
      </w:r>
      <w:r w:rsidR="00CF5913">
        <w:rPr>
          <w:rFonts w:ascii="Garamond" w:hAnsi="Garamond"/>
          <w:b/>
          <w:highlight w:val="yellow"/>
        </w:rPr>
        <w:t>.</w:t>
      </w:r>
      <w:r w:rsidR="00BF17C5">
        <w:rPr>
          <w:rFonts w:ascii="Garamond" w:hAnsi="Garamond"/>
          <w:b/>
          <w:highlight w:val="yellow"/>
        </w:rPr>
        <w:t>0</w:t>
      </w:r>
      <w:bookmarkStart w:id="36" w:name="_GoBack"/>
      <w:bookmarkEnd w:id="36"/>
      <w:r w:rsidR="00F60A09">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5AF0"/>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7C5"/>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0A09"/>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3ojA8UrOE0xVPudEizRKK834OSI=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22xTaP/lAq3SoEJbq1DAN5kohHk=</DigestValue>
    </Reference>
  </SignedInfo>
  <SignatureValue>RC/VHsYIvy6ngh0lnQwQooIB7jiIKMSMxBUzo+GSzwNWEbPbS8D61GTGVhQ0Ohfy58K6Zkxge+NH
4uGNIkpKPOTFubYhhqVkqWTkWzWXHVBIUl3vGh+r729NOylSnbJgRP+7uNWZE+TNVDoNhWePgeyU
QtrUbk3rFvXKq4Imyv2N5aAimo77DaIE9gJNS7SHPcrXK2wNWCLLSZF6aQ7I88v7G7ze5GPFpv+P
PtkLdxmD97dcg4Jx7s/G34+aBd+h8Zf98HPhSH7gzYAudp+Tfew2VTy8m9I0JvEmhzuVi6wUC6NL
xSfFHl6RuifgKa4fAxLSGDz375Zu6bW57zl/TQ==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TwonFGEFtoX3VN+CwHgnCPjfjBk=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fbwm4ufjFK35XuPRtNMgaaQENPk=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2019-11-13T11:54:30Z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2019-11-13T11:54:30Z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BF106-1081-40FD-BA44-9077CCFE1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2030</Words>
  <Characters>11979</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35</cp:revision>
  <cp:lastPrinted>2019-08-21T11:45:00Z</cp:lastPrinted>
  <dcterms:created xsi:type="dcterms:W3CDTF">2019-06-07T05:01:00Z</dcterms:created>
  <dcterms:modified xsi:type="dcterms:W3CDTF">2019-11-13T11:54:00Z</dcterms:modified>
</cp:coreProperties>
</file>