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E862DE">
        <w:rPr>
          <w:rFonts w:ascii="Garamond" w:hAnsi="Garamond"/>
          <w:b/>
          <w:bCs/>
          <w:sz w:val="32"/>
          <w:szCs w:val="36"/>
        </w:rPr>
        <w:t>2</w:t>
      </w:r>
      <w:r w:rsidR="00585AF0">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E862DE">
        <w:rPr>
          <w:rFonts w:ascii="Garamond" w:hAnsi="Garamond"/>
          <w:b/>
          <w:bCs/>
        </w:rPr>
        <w:t>2</w:t>
      </w:r>
      <w:r w:rsidR="00585AF0">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83E80">
        <w:rPr>
          <w:rFonts w:ascii="Garamond" w:hAnsi="Garamond"/>
          <w:b/>
          <w:highlight w:val="yellow"/>
        </w:rPr>
        <w:t>2</w:t>
      </w:r>
      <w:r w:rsidR="00F60A09">
        <w:rPr>
          <w:rFonts w:ascii="Garamond" w:hAnsi="Garamond"/>
          <w:b/>
          <w:highlight w:val="yellow"/>
        </w:rPr>
        <w:t>6</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F60A09">
        <w:rPr>
          <w:rFonts w:ascii="Garamond" w:hAnsi="Garamond"/>
          <w:b/>
          <w:highlight w:val="yellow"/>
        </w:rPr>
        <w:t>09</w:t>
      </w:r>
      <w:r w:rsidR="00CF5913">
        <w:rPr>
          <w:rFonts w:ascii="Garamond" w:hAnsi="Garamond"/>
          <w:b/>
          <w:highlight w:val="yellow"/>
        </w:rPr>
        <w:t>.</w:t>
      </w:r>
      <w:r w:rsidR="00585AF0">
        <w:rPr>
          <w:rFonts w:ascii="Garamond" w:hAnsi="Garamond"/>
          <w:b/>
          <w:highlight w:val="yellow"/>
        </w:rPr>
        <w:t>3</w:t>
      </w:r>
      <w:r w:rsidR="00F60A09">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5AF0"/>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0A09"/>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Hyytk3SouCRiwS2Tn1cWqUg+OHQ=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WjR4CK2uwz53EwPTkRoUPy4pmcI=</DigestValue>
    </Reference>
  </SignedInfo>
  <SignatureValue>YYUqxwh6GeJVe7ec5DP+mhHVy+z9IdkHDARB6X/tDrQdys/BRD5dz8bRRMgvqmCQUFW1so4UfhLc
q5J2bKJ0i67wzWCw6un+CQNAV484eIU7UIZN8Fp6hpEXUfMOZDdvuU1iy1We0bPkAdzC9VjjI5R2
L6PMe1E/CGG4wiTIBiafkCCzDwti7EU4PZlUx+guA4TQ0Qx+qpmwAOpSbZ2txe07QN/CnM6hS6vD
CvEmwwokzvjt/B6PCJsptDC+JpveWZ8LnQvZf33PJJpL4gsM5o/gUvJnvFS4p7hWCxefTSBbD2tj
g77hEYGCWW2XJzlBj4KUdxEmxrVu+MPbIEzIWg==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xkdXbaf7v0zz5+V6d5UBblm9nt4=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p30ao6IBp6J9snRjRmP+VyxGK0Q=</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2019-11-13T08:01:30Z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2019-11-13T08:01:30Z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04205-CCF0-4DB6-9A9E-1D118DFFD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34</cp:revision>
  <cp:lastPrinted>2019-08-21T11:45:00Z</cp:lastPrinted>
  <dcterms:created xsi:type="dcterms:W3CDTF">2019-06-07T05:01:00Z</dcterms:created>
  <dcterms:modified xsi:type="dcterms:W3CDTF">2019-11-13T08:01:00Z</dcterms:modified>
</cp:coreProperties>
</file>