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6B6FBA">
        <w:rPr>
          <w:rFonts w:ascii="Garamond" w:hAnsi="Garamond"/>
          <w:b/>
          <w:bCs/>
          <w:sz w:val="32"/>
          <w:szCs w:val="36"/>
        </w:rPr>
        <w:t>1</w:t>
      </w:r>
      <w:r w:rsidR="00BC2C61">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6B6FBA">
        <w:rPr>
          <w:rFonts w:ascii="Garamond" w:hAnsi="Garamond"/>
          <w:b/>
          <w:bCs/>
        </w:rPr>
        <w:t>1</w:t>
      </w:r>
      <w:r w:rsidR="00BC2C61">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6B6FBA">
        <w:rPr>
          <w:rFonts w:ascii="Garamond" w:hAnsi="Garamond"/>
          <w:b/>
          <w:highlight w:val="yellow"/>
        </w:rPr>
        <w:t>5</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6B6FBA">
        <w:rPr>
          <w:rFonts w:ascii="Garamond" w:hAnsi="Garamond"/>
          <w:b/>
          <w:highlight w:val="yellow"/>
        </w:rPr>
        <w:t>09</w:t>
      </w:r>
      <w:r w:rsidR="00CF5913">
        <w:rPr>
          <w:rFonts w:ascii="Garamond" w:hAnsi="Garamond"/>
          <w:b/>
          <w:highlight w:val="yellow"/>
        </w:rPr>
        <w:t>.</w:t>
      </w:r>
      <w:r w:rsidR="00BC2C61">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B6FBA"/>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2C61"/>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7wPwDiwid22yqP4YQEFdIhEAkds=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sjhGCHVfyotzPd91kSus6gp/0TM=</DigestValue>
    </Reference>
  </SignedInfo>
  <SignatureValue>Sz2AHU3b/KtozCXKKb5oBPVxipaNPGXIz/NEuZ8N/DLYjMiq94xpinDQs5LVxB0mO57rd31WfM2s
Qu01VIUgbkZWce/mZ9ISvldzWV+6nwwB9NWDzE9d8QuvhZ3UnbX0jZnKOBr45hMbfcGAxTl0qLYR
laENMRZvy97aO2Fl9ncEyNvLILyA9ojVnNCeUs+q/bLz51hvP2pdOvLly+VFLznYr0Q25G/SxqBN
o4w5m76ikMM3sFVeB3WZFfklOtqdxppVlRG+bbl6uVlfCMQFgV2NEdqAzuKUqDoXLZeqD4eNLn6A
Ho0N/5RnFr4kW8MlGzCnitcRJ3RtNDNLnhI8zg==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S3M3MT7kWGIT9gf4TKrRf4vPdfg=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QcHsNF3PppWDVdbsxJWbGmCtEw0=</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2019-11-12T06:43:17Z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2019-11-12T06:43:17Z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EBE53-B834-421E-B746-F4B7088B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2019-08-21T11:45:00Z</cp:lastPrinted>
  <dcterms:created xsi:type="dcterms:W3CDTF">2019-06-07T05:01:00Z</dcterms:created>
  <dcterms:modified xsi:type="dcterms:W3CDTF">2019-11-12T06:43:00Z</dcterms:modified>
</cp:coreProperties>
</file>