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E862DE">
        <w:rPr>
          <w:rFonts w:ascii="Garamond" w:hAnsi="Garamond"/>
          <w:b/>
          <w:bCs/>
          <w:sz w:val="32"/>
          <w:szCs w:val="36"/>
        </w:rPr>
        <w:t>2</w:t>
      </w:r>
      <w:r w:rsidR="00BC2C61">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E862DE">
        <w:rPr>
          <w:rFonts w:ascii="Garamond" w:hAnsi="Garamond"/>
          <w:b/>
          <w:bCs/>
        </w:rPr>
        <w:t>2</w:t>
      </w:r>
      <w:r w:rsidR="00BC2C61">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BC2C61">
        <w:rPr>
          <w:rFonts w:ascii="Garamond" w:hAnsi="Garamond"/>
          <w:b/>
          <w:highlight w:val="yellow"/>
        </w:rPr>
        <w:t>2</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783E80">
        <w:rPr>
          <w:rFonts w:ascii="Garamond" w:hAnsi="Garamond"/>
          <w:b/>
          <w:highlight w:val="yellow"/>
        </w:rPr>
        <w:t>10</w:t>
      </w:r>
      <w:r w:rsidR="00CF5913">
        <w:rPr>
          <w:rFonts w:ascii="Garamond" w:hAnsi="Garamond"/>
          <w:b/>
          <w:highlight w:val="yellow"/>
        </w:rPr>
        <w:t>.</w:t>
      </w:r>
      <w:r w:rsidR="00BC2C61">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2C61"/>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wTOTGFE3p6osbbzX8rp3sx2/fbw=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oSohSZjnTgCl3DF36206P9HubWA=</DigestValue>
    </Reference>
  </SignedInfo>
  <SignatureValue>rkYmRdhqo43xLM6Kg3SssPEhVmxSvnoKJ3jBtRpSbQbNhTkbXaN8ZJxLhOkuA0cgCiGNoErxaljR
B9uQ0Qsa5m2YTGe4IR1hui1tBUJySQH70gD+Q45cQp/0qmoRLw9IBB8ZN6x7/E8xgTiFRy0i0KZG
s3L1lBjakV0UWZvli5LwA1keIpT3gOvVGGZH5GHkMxlrAbuFhcXq/OGYHgSjr4KB594fZtW5NiYI
HQ1nIaZTurmdH2V4U9xGqT1FJ6hGWXKnXFy/yu8zFy2hqsnuFf2rdu2jegVtwxwGduHGNeO5lsRL
m60f1hdxjpuX70RyykNXiTqSciPBA5OBKmNK6w==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ihK5tnzcZ46uP3BpDdk4yDH1qVU=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yfYnTvWvucq3szCvAu7EAQcC1cY=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2019-11-11T13:16:24Z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2019-11-11T13:16:24Z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C313A-E87D-47AA-B30F-B1CFEB20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2019-08-21T11:45:00Z</cp:lastPrinted>
  <dcterms:created xsi:type="dcterms:W3CDTF">2019-06-07T05:01:00Z</dcterms:created>
  <dcterms:modified xsi:type="dcterms:W3CDTF">2019-11-11T13:16:00Z</dcterms:modified>
</cp:coreProperties>
</file>