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1197A">
        <w:rPr>
          <w:rFonts w:ascii="Garamond" w:hAnsi="Garamond"/>
          <w:b/>
          <w:bCs/>
          <w:sz w:val="32"/>
          <w:szCs w:val="36"/>
        </w:rPr>
        <w:t>3</w:t>
      </w:r>
      <w:r w:rsidR="00626523">
        <w:rPr>
          <w:rFonts w:ascii="Garamond" w:hAnsi="Garamond"/>
          <w:b/>
          <w:bCs/>
          <w:sz w:val="32"/>
          <w:szCs w:val="36"/>
        </w:rPr>
        <w:t>8</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1197A">
        <w:rPr>
          <w:rFonts w:ascii="Garamond" w:hAnsi="Garamond"/>
          <w:b/>
          <w:bCs/>
        </w:rPr>
        <w:t>3</w:t>
      </w:r>
      <w:r w:rsidR="00626523">
        <w:rPr>
          <w:rFonts w:ascii="Garamond" w:hAnsi="Garamond"/>
          <w:b/>
          <w:bCs/>
        </w:rPr>
        <w:t>8</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26523">
        <w:rPr>
          <w:rFonts w:ascii="Garamond" w:hAnsi="Garamond"/>
          <w:b/>
          <w:highlight w:val="yellow"/>
        </w:rPr>
        <w:t>22</w:t>
      </w:r>
      <w:bookmarkStart w:id="36" w:name="_GoBack"/>
      <w:bookmarkEnd w:id="36"/>
      <w:r w:rsidR="002F2D41">
        <w:rPr>
          <w:rFonts w:ascii="Garamond" w:hAnsi="Garamond"/>
          <w:b/>
          <w:highlight w:val="yellow"/>
        </w:rPr>
        <w:t>.11</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733C29">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523"/>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Cst2GQ1wsWSNUwfXTIiIjtN1mcU=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qvm6dwjqfVDfqRmtjYtF/70Zc70=</DigestValue>
    </Reference>
  </SignedInfo>
  <SignatureValue>IWcxv7FFRnjzzAWGUKkqjZTZAOJZnyRSTHynB63jDFCepj+mB0upxfsP67J70gijA5kUwOfqYNHV
ckM1nsL+C7RBZky2LcZ93rP6fXe3A82ktunOoENbcUHPxLD43yQrPdTW9mogHKsVWmPNbf+CnDfS
MbGshUwLL/cteMcirn7OmuklVcXNTW6o9olMz/ZZD//8fcgvfFCDAFEKNaZYe9is4/JZmc/IIkhG
F1glL2IszwXXpveE2JQ0JZdhDQXwOhKdGA4PRkKT7UJ5gWzmO2SXuWsXd88iuocke6gkbOzb0+M4
C73JCmQZxF5fv53FI2gmEAgbh3/9YtT5i6tO4Q==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gzp9dRoK0uWWvYaR4e3UK3Z4l4Y=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Qf+Qvi9LUyy9pnZ204rwFDvjpiY=</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2019-11-11T11:04:42Z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2019-11-11T11:04:42Z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681F6-09D2-4174-ADC2-50349C73F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Pages>
  <Words>1795</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38</cp:revision>
  <cp:lastPrinted>2017-08-14T11:45:00Z</cp:lastPrinted>
  <dcterms:created xsi:type="dcterms:W3CDTF">2019-03-26T11:16:00Z</dcterms:created>
  <dcterms:modified xsi:type="dcterms:W3CDTF">2019-11-11T11:04:00Z</dcterms:modified>
</cp:coreProperties>
</file>