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CE3631">
        <w:rPr>
          <w:rFonts w:ascii="Garamond" w:hAnsi="Garamond"/>
          <w:b/>
          <w:bCs/>
          <w:sz w:val="32"/>
          <w:szCs w:val="36"/>
        </w:rPr>
        <w:t>20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CE3631">
        <w:rPr>
          <w:rFonts w:ascii="Garamond" w:hAnsi="Garamond"/>
          <w:b/>
          <w:bCs/>
        </w:rPr>
        <w:t>20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CE3631" w:rsidRDefault="00CE3631" w:rsidP="00281DD0">
      <w:pPr>
        <w:spacing w:after="120"/>
        <w:ind w:left="431"/>
        <w:jc w:val="both"/>
        <w:rPr>
          <w:rFonts w:ascii="Garamond" w:hAnsi="Garamond"/>
        </w:rPr>
      </w:pPr>
      <w:r>
        <w:rPr>
          <w:rFonts w:ascii="Garamond" w:hAnsi="Garamond" w:cs="Arial"/>
          <w:i/>
        </w:rPr>
        <w:t>Názvy a čísla projektů v příloze Kupní smlouvy technická specifikace č. 1</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E3631">
        <w:rPr>
          <w:rFonts w:ascii="Garamond" w:hAnsi="Garamond"/>
          <w:b/>
          <w:highlight w:val="yellow"/>
        </w:rPr>
        <w:t>20</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CE3631">
        <w:rPr>
          <w:rFonts w:ascii="Garamond" w:hAnsi="Garamond"/>
          <w:b/>
          <w:highlight w:val="yellow"/>
        </w:rPr>
        <w:t>10</w:t>
      </w:r>
      <w:r w:rsidR="00CF5913">
        <w:rPr>
          <w:rFonts w:ascii="Garamond" w:hAnsi="Garamond"/>
          <w:b/>
          <w:highlight w:val="yellow"/>
        </w:rPr>
        <w:t>.</w:t>
      </w:r>
      <w:r w:rsidR="00CE3631">
        <w:rPr>
          <w:rFonts w:ascii="Garamond" w:hAnsi="Garamond"/>
          <w:b/>
          <w:highlight w:val="yellow"/>
        </w:rPr>
        <w:t>3</w:t>
      </w:r>
      <w:r w:rsidR="00CF591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E3631" w:rsidP="00DC38D8">
    <w:pPr>
      <w:pStyle w:val="Zpat"/>
      <w:jc w:val="center"/>
    </w:pPr>
    <w:r>
      <w:rPr>
        <w:noProof/>
      </w:rPr>
      <w:drawing>
        <wp:inline distT="0" distB="0" distL="0" distR="0" wp14:anchorId="7EFB90E8" wp14:editId="13F3049A">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3631"/>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z251eNv9Q8k4/qDEjUYCS+HmQtg=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LLeOI0seu4hOX5CO/5Nl6rK9vIE=</DigestValue>
    </Reference>
  </SignedInfo>
  <SignatureValue>BE9SiuzzYFUrJIMaZrO3ZhPpptHhnRJNoMJwoILIltb92dl/SPQsGShawJ5n3tEUQ9WchTroDk03
3QJRfl0kpu84PEjPmKlzBuJkZ/sTyWYNXdG5AvR4AhekzsmkderV5eblwN3AnXguzLFxcrcbe7b/
Q2C0UkJNwFpoj12uZI0oAVr2jAXMZ2bqyKljKHqdhXyrzCAjB5ggI6CepbaciE7RuuTHewfP7Umq
XJgYh3ErwFEeWpNcwbTrXJlW5YM83mH8VRn4ORFP9U+SEZOPT7Us4SkUUHIUQsRQrRBNyoHfXbx5
NxoNpRj2lmek0bLiiznQame+aPxj8nF6oQBIFQ==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rXd48iKwJkQ/oJwoOTYfuV/YH/Q=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hSkKJj34k5JXqdN23/8sbkvjik8=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R42JBMBHeD8moBmLvJDM/ZdemjU=</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2019-11-07T11:19:49Z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2019-11-07T11:19:49Z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6FDC-BC10-491F-BB90-BF121E25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2046</Words>
  <Characters>12072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2019-08-21T11:45:00Z</cp:lastPrinted>
  <dcterms:created xsi:type="dcterms:W3CDTF">2019-06-07T05:01:00Z</dcterms:created>
  <dcterms:modified xsi:type="dcterms:W3CDTF">2019-11-07T11:19:00Z</dcterms:modified>
</cp:coreProperties>
</file>