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4340F">
        <w:rPr>
          <w:rFonts w:ascii="Garamond" w:hAnsi="Garamond"/>
          <w:b/>
          <w:sz w:val="32"/>
          <w:szCs w:val="36"/>
        </w:rPr>
        <w:t>7</w:t>
      </w:r>
      <w:r w:rsidR="00466C7B">
        <w:rPr>
          <w:rFonts w:ascii="Garamond" w:hAnsi="Garamond"/>
          <w:b/>
          <w:sz w:val="32"/>
          <w:szCs w:val="36"/>
        </w:rPr>
        <w:t>2</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4340F">
        <w:rPr>
          <w:rFonts w:ascii="Garamond" w:hAnsi="Garamond"/>
          <w:b/>
          <w:bCs/>
        </w:rPr>
        <w:t>7</w:t>
      </w:r>
      <w:r w:rsidR="00466C7B">
        <w:rPr>
          <w:rFonts w:ascii="Garamond" w:hAnsi="Garamond"/>
          <w:b/>
          <w:bCs/>
        </w:rPr>
        <w:t>2</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4340F">
        <w:rPr>
          <w:rFonts w:ascii="Garamond" w:hAnsi="Garamond"/>
          <w:b/>
        </w:rPr>
        <w:t>20</w:t>
      </w:r>
      <w:r w:rsidR="00D73EFB">
        <w:rPr>
          <w:rFonts w:ascii="Garamond" w:hAnsi="Garamond"/>
          <w:b/>
        </w:rPr>
        <w:t>.</w:t>
      </w:r>
      <w:r w:rsidR="009D1399">
        <w:rPr>
          <w:rFonts w:ascii="Garamond" w:hAnsi="Garamond"/>
          <w:b/>
        </w:rPr>
        <w:t>1</w:t>
      </w:r>
      <w:r w:rsidR="00454A29">
        <w:rPr>
          <w:rFonts w:ascii="Garamond" w:hAnsi="Garamond"/>
          <w:b/>
        </w:rPr>
        <w:t>1</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466C7B">
        <w:rPr>
          <w:rFonts w:ascii="Garamond" w:hAnsi="Garamond"/>
          <w:b/>
        </w:rPr>
        <w:t>10</w:t>
      </w:r>
      <w:r w:rsidR="001B77CE" w:rsidRPr="00C52D8C">
        <w:rPr>
          <w:rFonts w:ascii="Garamond" w:hAnsi="Garamond"/>
          <w:b/>
        </w:rPr>
        <w:t>:</w:t>
      </w:r>
      <w:r w:rsidR="0034340F">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9CiePNvjomsTYyumivvmK1MtPVM=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ycVjlr5qP0P6gF4wMf7o4uKAgco=</DigestValue>
    </Reference>
  </SignedInfo>
  <SignatureValue>xQRW9qVXdAl+uwv13WUuAqH56FOgO29bheaH6Vy7aUsxfu4WNpYFTIVZS2q1P/vLd4kZZM1WtATC
OX2bn5EIQHNwWp+XMsGKSnsHd/QPo/f+a9whYdTcp8CdlvQGD3h8ThLT6SUeCcmC1I7WhV1zRiSZ
5C2mqsMd6Z9yQvPa94v2mNPXPkUxBGIZOM6zrHtMxIGLjc4v1q59KWtPVOjjNL828f7b+l2GJIfS
//yEiYuZ0P2uV/F64PnFW/N3XNWw1FAyx/bUpf06bXbgVMbCILIYm4gOsChXipYuz+gD9GnjRpsp
1psPyVNK4UM0fwpGS49BJhQL4z8aP9cgScHoVQ==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mBQ+jReYN+xwKWZiYkPYtfuX6QI=</DigestValue>
      </Reference>
      <Reference URI="/word/settings.xml?ContentType=application/vnd.openxmlformats-officedocument.wordprocessingml.settings+xml">
        <DigestMethod Algorithm="http://www.w3.org/2000/09/xmldsig#sha1"/>
        <DigestValue>oezHjnhrN7GdAfM3FXl5ny2avk0=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0hzLNTgEAdvT7CN6mn+Un1zs0lQ=</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2019-11-07T10:54:29Z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2019-11-07T10:54:29Z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960B0-F0B1-4AE9-A53A-ADE92786C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1996</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135</cp:revision>
  <cp:lastPrinted>2019-04-12T12:52:00Z</cp:lastPrinted>
  <dcterms:created xsi:type="dcterms:W3CDTF">2016-09-23T14:05:00Z</dcterms:created>
  <dcterms:modified xsi:type="dcterms:W3CDTF">2019-11-07T10:54:00Z</dcterms:modified>
</cp:coreProperties>
</file>