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578F9">
        <w:rPr>
          <w:rFonts w:ascii="Garamond" w:hAnsi="Garamond"/>
          <w:b/>
          <w:sz w:val="32"/>
          <w:szCs w:val="36"/>
        </w:rPr>
        <w:t>68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578F9">
        <w:rPr>
          <w:rFonts w:ascii="Garamond" w:hAnsi="Garamond"/>
          <w:b/>
          <w:bCs/>
        </w:rPr>
        <w:t>68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4340F">
        <w:rPr>
          <w:rFonts w:ascii="Garamond" w:hAnsi="Garamond"/>
          <w:b/>
        </w:rPr>
        <w:t>20</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F13DF8">
        <w:rPr>
          <w:rFonts w:ascii="Garamond" w:hAnsi="Garamond"/>
          <w:b/>
        </w:rPr>
        <w:t>09</w:t>
      </w:r>
      <w:r w:rsidR="001B77CE" w:rsidRPr="00C52D8C">
        <w:rPr>
          <w:rFonts w:ascii="Garamond" w:hAnsi="Garamond"/>
          <w:b/>
        </w:rPr>
        <w:t>:</w:t>
      </w:r>
      <w:r w:rsidR="008578F9">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578F9"/>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4rtKhNdK2zHAP8qiNfB/8qFnaUQ=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r3bv7A4t5zoKc/cc75BzF2nl2rg=</DigestValue>
    </Reference>
  </SignedInfo>
  <SignatureValue>zscsf7Bfb2O5DBGncnYaTCDb9Bfun0cnRoDQbz3scaZ9YD726pSfLNAAh8SAyYeFvg90Uh0igMnB
lHZUha3BqkMNdgneTSkED7V9Y97w4+huj7xyaiw62S3tWwuhJQEDVIvAxASRaM3Bf53nzFqIn65s
jdDvYr5Glrwx+ACFIo47nQactOYr5Lau59VkBoV3AOxb28Dck45Rq4b+AE1xfZXI5C3xeXtjuyNh
xueVJTe1e+hNtlM+q5muCBLMS0w4HqDkn8oAf3DHSvuc+IDai6Mac/EbYY4g1XibIkmIS18vvj6i
KegkUCHjGkAKaqgURBOFzta3rZJguduRo5Yu9Q==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settings.xml?ContentType=application/vnd.openxmlformats-officedocument.wordprocessingml.settings+xml">
        <DigestMethod Algorithm="http://www.w3.org/2000/09/xmldsig#sha1"/>
        <DigestValue>UFwcniQLjtcEo0XIOn5XKGSEfpc=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WPT3A3LjuesVCl2/OwzbGJ/uTjU=</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2019-11-07T10:41:27Z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2019-11-07T10:41:27Z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BE65-754B-4DEA-BB36-CBD9C993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135</cp:revision>
  <cp:lastPrinted>2019-04-12T12:52:00Z</cp:lastPrinted>
  <dcterms:created xsi:type="dcterms:W3CDTF">2016-09-23T14:05:00Z</dcterms:created>
  <dcterms:modified xsi:type="dcterms:W3CDTF">2019-11-07T10:41:00Z</dcterms:modified>
</cp:coreProperties>
</file>