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D53F6">
        <w:rPr>
          <w:rFonts w:ascii="Garamond" w:hAnsi="Garamond"/>
          <w:b/>
          <w:bCs/>
          <w:sz w:val="32"/>
          <w:szCs w:val="36"/>
        </w:rPr>
        <w:t>3</w:t>
      </w:r>
      <w:r w:rsidR="00330CCA">
        <w:rPr>
          <w:rFonts w:ascii="Garamond" w:hAnsi="Garamond"/>
          <w:b/>
          <w:bCs/>
          <w:sz w:val="32"/>
          <w:szCs w:val="36"/>
        </w:rPr>
        <w:t>3</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D53F6">
        <w:rPr>
          <w:rFonts w:ascii="Garamond" w:hAnsi="Garamond"/>
          <w:b/>
          <w:bCs/>
        </w:rPr>
        <w:t>3</w:t>
      </w:r>
      <w:r w:rsidR="00330CCA">
        <w:rPr>
          <w:rFonts w:ascii="Garamond" w:hAnsi="Garamond"/>
          <w:b/>
          <w:bCs/>
        </w:rPr>
        <w:t>3</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469AF">
        <w:rPr>
          <w:rFonts w:ascii="Garamond" w:hAnsi="Garamond"/>
          <w:b/>
          <w:highlight w:val="yellow"/>
        </w:rPr>
        <w:t>11</w:t>
      </w:r>
      <w:r w:rsidR="00330CCA">
        <w:rPr>
          <w:rFonts w:ascii="Garamond" w:hAnsi="Garamond"/>
          <w:b/>
          <w:highlight w:val="yellow"/>
        </w:rPr>
        <w:t>.11</w:t>
      </w:r>
      <w:r w:rsidR="0082041B">
        <w:rPr>
          <w:rFonts w:ascii="Garamond" w:hAnsi="Garamond"/>
          <w:b/>
          <w:highlight w:val="yellow"/>
        </w:rPr>
        <w:t>.2019</w:t>
      </w:r>
      <w:r w:rsidR="00587CEE" w:rsidRPr="008E29F3">
        <w:rPr>
          <w:rFonts w:ascii="Garamond" w:hAnsi="Garamond"/>
          <w:b/>
          <w:highlight w:val="yellow"/>
        </w:rPr>
        <w:t xml:space="preserve"> v</w:t>
      </w:r>
      <w:r w:rsidR="009469AF">
        <w:rPr>
          <w:rFonts w:ascii="Garamond" w:hAnsi="Garamond"/>
          <w:b/>
          <w:highlight w:val="yellow"/>
        </w:rPr>
        <w:t> 09:00</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9469AF">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0CCA"/>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9AF"/>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cOcl/fr5Sr4oxqq01N4EK5SZFmg=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miFYiqtX9qr8FxdZN/I6zTucTY8=</DigestValue>
    </Reference>
  </SignedInfo>
  <SignatureValue>oQ5lvRHyDejObvumcZTyJBZZ4Aanjyu/ZffANVFYE+GyCgG5ASr6q/o34CiB2Db8bsn7Y56VW7vE
GIU3ZuM45wldlwplH44efTBY2duOFpgquV1OGD1Cn2B6SpgnuOwOaSkOIvdafURqUSssgIfuDeHM
wnSJYslka2SgKWIqBmscllB5uiWkaoNex6RmuM0c95OpXpSo4QZs3s0zLEMqS45xEx0B0LxqAi98
HK1DGc3r8B5RLldqJlLzcNyiKG12WixlIYKgZxuAHTeS9j0mz1nPG9PduJDN3qZPo2SInbJZZ5jo
qyx71bBopv9RK9GMvPrNBCnptUqCeIOk9faCfg==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q0dPVJ9M0oNi7dgOpbpr3SsskyY=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TjK1ERphDv5JTXaP2yfY8wUPxEs=</DigestValue>
      </Reference>
      <Reference URI="/word/document.xml?ContentType=application/vnd.openxmlformats-officedocument.wordprocessingml.document.main+xml">
        <DigestMethod Algorithm="http://www.w3.org/2000/09/xmldsig#sha1"/>
        <DigestValue>r71ebfswTnDHFpKKkeiQ5ESpzak=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2019-10-31T11:25:49Z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2019-10-31T11:25:49Z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7056F-232A-4209-8656-1DB6DCCA4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1830</Words>
  <Characters>10800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2018-10-09T06:29:00Z</cp:lastPrinted>
  <dcterms:created xsi:type="dcterms:W3CDTF">2019-05-21T07:09:00Z</dcterms:created>
  <dcterms:modified xsi:type="dcterms:W3CDTF">2019-10-31T11:25:00Z</dcterms:modified>
</cp:coreProperties>
</file>