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A83753">
        <w:rPr>
          <w:rFonts w:ascii="Garamond" w:hAnsi="Garamond"/>
          <w:b/>
          <w:sz w:val="32"/>
          <w:szCs w:val="36"/>
        </w:rPr>
        <w:t>6</w:t>
      </w:r>
      <w:r w:rsidR="00B9016B">
        <w:rPr>
          <w:rFonts w:ascii="Garamond" w:hAnsi="Garamond"/>
          <w:b/>
          <w:sz w:val="32"/>
          <w:szCs w:val="36"/>
        </w:rPr>
        <w:t>7</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A83753">
        <w:rPr>
          <w:rFonts w:ascii="Garamond" w:hAnsi="Garamond"/>
          <w:b/>
          <w:bCs/>
        </w:rPr>
        <w:t>6</w:t>
      </w:r>
      <w:r w:rsidR="00B9016B">
        <w:rPr>
          <w:rFonts w:ascii="Garamond" w:hAnsi="Garamond"/>
          <w:b/>
          <w:bCs/>
        </w:rPr>
        <w:t>7</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54A29">
        <w:rPr>
          <w:rFonts w:ascii="Garamond" w:hAnsi="Garamond"/>
          <w:b/>
        </w:rPr>
        <w:t>06</w:t>
      </w:r>
      <w:r w:rsidR="00D73EFB">
        <w:rPr>
          <w:rFonts w:ascii="Garamond" w:hAnsi="Garamond"/>
          <w:b/>
        </w:rPr>
        <w:t>.</w:t>
      </w:r>
      <w:r w:rsidR="009D1399">
        <w:rPr>
          <w:rFonts w:ascii="Garamond" w:hAnsi="Garamond"/>
          <w:b/>
        </w:rPr>
        <w:t>1</w:t>
      </w:r>
      <w:r w:rsidR="00454A29">
        <w:rPr>
          <w:rFonts w:ascii="Garamond" w:hAnsi="Garamond"/>
          <w:b/>
        </w:rPr>
        <w:t>1</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B9016B">
        <w:rPr>
          <w:rFonts w:ascii="Garamond" w:hAnsi="Garamond"/>
          <w:b/>
        </w:rPr>
        <w:t>10</w:t>
      </w:r>
      <w:bookmarkStart w:id="36" w:name="_GoBack"/>
      <w:bookmarkEnd w:id="36"/>
      <w:r w:rsidR="001B77CE" w:rsidRPr="00C52D8C">
        <w:rPr>
          <w:rFonts w:ascii="Garamond" w:hAnsi="Garamond"/>
          <w:b/>
        </w:rPr>
        <w:t>:</w:t>
      </w:r>
      <w:r w:rsidR="00835560">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ebG5AQLb8gS0XSDmls4M62ZGaXo=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A331OdVmgUsV0+juXcX6m48vLcA=</DigestValue>
    </Reference>
  </SignedInfo>
  <SignatureValue>fWsXzaTo74G5a2rXHnyxJlotnPUPBw75JkhdaRP8cTqcnid0sHu6luD9DgKJLr8PXrBADK/UGnrm
QMCqqMm5izmRppkvjlEyw0dADlUiLEmG72eCF2O+fGov0nHfFzA6HoOq7m4b8kIbHxOorfWuuDIU
0NpBP3/RRq6DPbaCASbMH+JbM461msT6t8FdcbVB+6lj8yiMuHITKaTvYVtKV8AXY5ZUeSsVh+2j
m19xFYpSpMse9ky5vJLwxb7s+HwkV6Jid57uZOBI+jEW47t9Kjsx+HBMVubk/6He3CQkZG2MS/8G
G1iH7YAA4RyP3sQMlj2mXeIkNgz/8O/wit3MSg==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XhHRkzOnR22XPL2Ky9Cy8FWbQU0=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feVg8hFWO30SvYqrPPIR1IYXD3I=</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2019-10-25T10:35:52Z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2019-10-25T10:35:52Z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79165-4203-4D8B-BAEF-48219EAB2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132</cp:revision>
  <cp:lastPrinted>2019-04-12T12:52:00Z</cp:lastPrinted>
  <dcterms:created xsi:type="dcterms:W3CDTF">2016-09-23T14:05:00Z</dcterms:created>
  <dcterms:modified xsi:type="dcterms:W3CDTF">2019-10-25T10:35:00Z</dcterms:modified>
</cp:coreProperties>
</file>