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3825C3">
        <w:rPr>
          <w:rFonts w:ascii="Garamond" w:hAnsi="Garamond"/>
          <w:b/>
          <w:bCs/>
          <w:sz w:val="32"/>
          <w:szCs w:val="32"/>
        </w:rPr>
        <w:t>2</w:t>
      </w:r>
      <w:r w:rsidR="00E367B5">
        <w:rPr>
          <w:rFonts w:ascii="Garamond" w:hAnsi="Garamond"/>
          <w:b/>
          <w:bCs/>
          <w:sz w:val="32"/>
          <w:szCs w:val="32"/>
        </w:rPr>
        <w:t>1</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64F95">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164F95" w:rsidRPr="003A74CD">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164F95">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3825C3">
        <w:rPr>
          <w:rFonts w:ascii="Garamond" w:hAnsi="Garamond"/>
          <w:b/>
        </w:rPr>
        <w:t>2</w:t>
      </w:r>
      <w:r w:rsidR="00E367B5">
        <w:rPr>
          <w:rFonts w:ascii="Garamond" w:hAnsi="Garamond"/>
          <w:b/>
        </w:rPr>
        <w:t>1</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367B5">
        <w:rPr>
          <w:rFonts w:ascii="Garamond" w:hAnsi="Garamond"/>
          <w:b/>
          <w:highlight w:val="yellow"/>
        </w:rPr>
        <w:t>05.11</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E367B5">
        <w:rPr>
          <w:rFonts w:ascii="Garamond" w:hAnsi="Garamond"/>
          <w:b/>
          <w:highlight w:val="yellow"/>
        </w:rPr>
        <w:t>10</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84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4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lETStpXoD+JpDE1PHyxe+C6U3j8=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IDrXaRasebTkysWjTQoYLTIhrJI=</DigestValue>
    </Reference>
  </SignedInfo>
  <SignatureValue>k7qvdo4lFALgk2geSYXkbpmWap2mlnLDPPybzzE9K9tB1c2gC+W42D6Q/OWK9P4CaPZ1ePvREcy0
BxYpYJNo3PzJWZOsMYIqM8z6eRwfW/FP0WXrDfn3ZjcoYPXwTr82LYkkxnt8h21Vp7C6/NeMegu5
8VzXuZnWJtpmGDjHFK1Nlbn/I0MuYDGl8LYu7TNS0FaDkqL5dOAhYHcgbk4Yh6mOc2MwsZD4mFix
lQKoKzLKCLUITG168WMLQKEe/Ps51+ihcjbUmC6CjRJz8QEHA65MfCQ7OyLZZw15OUQprd3cyTuY
bue/yOehiWTZOusXaCXtMxZdNj2RQz8Rvjk49A==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ixktdYj5CH0JczYkDUpfWWbgZSs=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zKL3V453DSkFZ36vW4OaGeXf6Ik=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2019-10-25T07:28:14Z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2019-10-25T07:28:14Z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B0E18-FD65-4E00-A20E-F1DB913B6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1794</Words>
  <Characters>10587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2019-10-02T06:39:00Z</dcterms:created>
  <dcterms:modified xsi:type="dcterms:W3CDTF">2019-10-25T07:28:00Z</dcterms:modified>
</cp:coreProperties>
</file>